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9A6A8" w14:textId="4D4BA910" w:rsidR="0001739E" w:rsidRPr="00F12E87" w:rsidRDefault="00D07A13">
      <w:pPr>
        <w:pStyle w:val="Heading1"/>
        <w:rPr>
          <w:rFonts w:ascii="Times New Roman" w:hAnsi="Times New Roman" w:cs="Times New Roman"/>
        </w:rPr>
      </w:pPr>
      <w:r w:rsidRPr="00F12E87">
        <w:rPr>
          <w:rFonts w:ascii="Times New Roman" w:hAnsi="Times New Roman" w:cs="Times New Roman"/>
        </w:rPr>
        <w:t>Inntökubeiðni</w:t>
      </w:r>
      <w:r w:rsidRPr="00F12E87">
        <w:rPr>
          <w:rFonts w:ascii="Times New Roman" w:hAnsi="Times New Roman" w:cs="Times New Roman"/>
          <w:spacing w:val="-15"/>
        </w:rPr>
        <w:t xml:space="preserve"> </w:t>
      </w:r>
      <w:r w:rsidRPr="00F12E87">
        <w:rPr>
          <w:rFonts w:ascii="Times New Roman" w:hAnsi="Times New Roman" w:cs="Times New Roman"/>
        </w:rPr>
        <w:t>í</w:t>
      </w:r>
    </w:p>
    <w:p w14:paraId="297B643B" w14:textId="19FAED01" w:rsidR="0001739E" w:rsidRPr="00F12E87" w:rsidRDefault="00D467F7">
      <w:pPr>
        <w:pStyle w:val="Title"/>
        <w:rPr>
          <w:rFonts w:ascii="Times New Roman" w:hAnsi="Times New Roman" w:cs="Times New Roman"/>
        </w:rPr>
      </w:pPr>
      <w:r w:rsidRPr="00F12E87">
        <w:rPr>
          <w:rFonts w:ascii="Times New Roman" w:hAnsi="Times New Roman" w:cs="Times New Roman"/>
          <w:w w:val="95"/>
        </w:rPr>
        <w:t>Orðið – félag um útbreiðslu Guðs orðs</w:t>
      </w:r>
    </w:p>
    <w:p w14:paraId="7DC1062B" w14:textId="77AC4C32" w:rsidR="0001739E" w:rsidRPr="00F12E87" w:rsidRDefault="00D07A13">
      <w:pPr>
        <w:spacing w:before="74"/>
        <w:ind w:left="1560" w:right="689"/>
        <w:jc w:val="center"/>
        <w:rPr>
          <w:sz w:val="24"/>
        </w:rPr>
      </w:pPr>
      <w:r w:rsidRPr="00F12E87">
        <w:rPr>
          <w:w w:val="90"/>
          <w:sz w:val="24"/>
        </w:rPr>
        <w:t>Langholtsvegi</w:t>
      </w:r>
      <w:r w:rsidRPr="00F12E87">
        <w:rPr>
          <w:spacing w:val="10"/>
          <w:w w:val="90"/>
          <w:sz w:val="24"/>
        </w:rPr>
        <w:t xml:space="preserve"> </w:t>
      </w:r>
      <w:r w:rsidRPr="00F12E87">
        <w:rPr>
          <w:w w:val="90"/>
          <w:sz w:val="24"/>
        </w:rPr>
        <w:t>111</w:t>
      </w:r>
      <w:r w:rsidRPr="00F12E87">
        <w:rPr>
          <w:spacing w:val="13"/>
          <w:w w:val="90"/>
          <w:sz w:val="24"/>
        </w:rPr>
        <w:t xml:space="preserve"> </w:t>
      </w:r>
      <w:r w:rsidRPr="00F12E87">
        <w:rPr>
          <w:w w:val="90"/>
          <w:sz w:val="24"/>
        </w:rPr>
        <w:t>●</w:t>
      </w:r>
      <w:r w:rsidR="00D467F7" w:rsidRPr="00F12E87">
        <w:rPr>
          <w:w w:val="90"/>
          <w:sz w:val="24"/>
        </w:rPr>
        <w:t xml:space="preserve"> </w:t>
      </w:r>
      <w:r w:rsidRPr="00F12E87">
        <w:rPr>
          <w:spacing w:val="7"/>
          <w:w w:val="90"/>
          <w:sz w:val="24"/>
        </w:rPr>
        <w:t xml:space="preserve"> </w:t>
      </w:r>
      <w:r w:rsidRPr="00F12E87">
        <w:rPr>
          <w:w w:val="90"/>
          <w:sz w:val="24"/>
        </w:rPr>
        <w:t>104</w:t>
      </w:r>
      <w:r w:rsidRPr="00F12E87">
        <w:rPr>
          <w:spacing w:val="9"/>
          <w:w w:val="90"/>
          <w:sz w:val="24"/>
        </w:rPr>
        <w:t xml:space="preserve"> </w:t>
      </w:r>
      <w:r w:rsidRPr="00F12E87">
        <w:rPr>
          <w:w w:val="90"/>
          <w:sz w:val="24"/>
        </w:rPr>
        <w:t>Reykjavík</w:t>
      </w:r>
    </w:p>
    <w:p w14:paraId="0BCD55AD" w14:textId="7672C47F" w:rsidR="0001739E" w:rsidRPr="00F12E87" w:rsidRDefault="00D07A13">
      <w:pPr>
        <w:pStyle w:val="Heading2"/>
        <w:numPr>
          <w:ilvl w:val="0"/>
          <w:numId w:val="3"/>
        </w:numPr>
        <w:tabs>
          <w:tab w:val="left" w:pos="704"/>
        </w:tabs>
        <w:spacing w:before="146"/>
        <w:jc w:val="both"/>
      </w:pPr>
      <w:r w:rsidRPr="00F12E87">
        <w:rPr>
          <w:w w:val="105"/>
        </w:rPr>
        <w:t>Upplýsingar</w:t>
      </w:r>
      <w:r w:rsidRPr="00F12E87">
        <w:rPr>
          <w:spacing w:val="9"/>
          <w:w w:val="105"/>
        </w:rPr>
        <w:t xml:space="preserve"> </w:t>
      </w:r>
      <w:r w:rsidRPr="00F12E87">
        <w:rPr>
          <w:w w:val="105"/>
        </w:rPr>
        <w:t>um</w:t>
      </w:r>
      <w:r w:rsidRPr="00F12E87">
        <w:rPr>
          <w:spacing w:val="6"/>
          <w:w w:val="105"/>
        </w:rPr>
        <w:t xml:space="preserve"> </w:t>
      </w:r>
      <w:r w:rsidR="00D467F7" w:rsidRPr="00F12E87">
        <w:rPr>
          <w:w w:val="105"/>
        </w:rPr>
        <w:t>lög</w:t>
      </w:r>
      <w:r w:rsidRPr="00F12E87">
        <w:rPr>
          <w:spacing w:val="7"/>
          <w:w w:val="105"/>
        </w:rPr>
        <w:t xml:space="preserve"> </w:t>
      </w:r>
      <w:r w:rsidRPr="00F12E87">
        <w:rPr>
          <w:w w:val="105"/>
        </w:rPr>
        <w:t>félagsins</w:t>
      </w:r>
    </w:p>
    <w:p w14:paraId="39D0E37E" w14:textId="3F250CE6" w:rsidR="00D467F7" w:rsidRPr="00F12E87" w:rsidRDefault="00D467F7" w:rsidP="00D467F7">
      <w:pPr>
        <w:pStyle w:val="BodyText"/>
        <w:spacing w:before="146" w:line="235" w:lineRule="auto"/>
        <w:ind w:left="532" w:right="455"/>
        <w:jc w:val="both"/>
        <w:rPr>
          <w:spacing w:val="1"/>
        </w:rPr>
      </w:pPr>
      <w:r w:rsidRPr="00F12E87">
        <w:t>Orðið – félag um útbreiðslu Guðs orðs</w:t>
      </w:r>
      <w:r w:rsidR="00D07A13" w:rsidRPr="00F12E87">
        <w:rPr>
          <w:spacing w:val="30"/>
        </w:rPr>
        <w:t xml:space="preserve"> </w:t>
      </w:r>
      <w:r w:rsidR="00D07A13" w:rsidRPr="00F12E87">
        <w:t>er</w:t>
      </w:r>
      <w:r w:rsidR="00D07A13" w:rsidRPr="00F12E87">
        <w:rPr>
          <w:spacing w:val="35"/>
        </w:rPr>
        <w:t xml:space="preserve"> </w:t>
      </w:r>
      <w:r w:rsidR="00D07A13" w:rsidRPr="00F12E87">
        <w:t>félagsskapur</w:t>
      </w:r>
      <w:r w:rsidRPr="00F12E87">
        <w:t xml:space="preserve"> evangelískra</w:t>
      </w:r>
      <w:r w:rsidR="00D07A13" w:rsidRPr="00F12E87">
        <w:rPr>
          <w:spacing w:val="34"/>
        </w:rPr>
        <w:t xml:space="preserve"> </w:t>
      </w:r>
      <w:r w:rsidR="00D07A13" w:rsidRPr="00F12E87">
        <w:t>kristinna</w:t>
      </w:r>
      <w:r w:rsidR="00D07A13" w:rsidRPr="00F12E87">
        <w:rPr>
          <w:spacing w:val="33"/>
        </w:rPr>
        <w:t xml:space="preserve"> </w:t>
      </w:r>
      <w:r w:rsidRPr="00F12E87">
        <w:t>leikmanna</w:t>
      </w:r>
      <w:r w:rsidR="00D07A13" w:rsidRPr="00F12E87">
        <w:t>.</w:t>
      </w:r>
    </w:p>
    <w:p w14:paraId="7BE292EC" w14:textId="3C1F17EE" w:rsidR="0001739E" w:rsidRPr="00F12E87" w:rsidRDefault="00D467F7" w:rsidP="00D467F7">
      <w:pPr>
        <w:pStyle w:val="BodyText"/>
        <w:spacing w:before="146" w:line="235" w:lineRule="auto"/>
        <w:ind w:left="532" w:right="455"/>
        <w:jc w:val="both"/>
      </w:pPr>
      <w:r w:rsidRPr="00F12E87">
        <w:rPr>
          <w:spacing w:val="1"/>
        </w:rPr>
        <w:t xml:space="preserve">Í 2. </w:t>
      </w:r>
      <w:r w:rsidR="00D07A13" w:rsidRPr="00F12E87">
        <w:t>grein</w:t>
      </w:r>
      <w:r w:rsidR="00D07A13" w:rsidRPr="00F12E87">
        <w:rPr>
          <w:spacing w:val="9"/>
        </w:rPr>
        <w:t xml:space="preserve"> </w:t>
      </w:r>
      <w:r w:rsidRPr="00F12E87">
        <w:t>laga félagsins</w:t>
      </w:r>
      <w:r w:rsidR="00D07A13" w:rsidRPr="00F12E87">
        <w:rPr>
          <w:spacing w:val="11"/>
        </w:rPr>
        <w:t xml:space="preserve"> </w:t>
      </w:r>
      <w:r w:rsidR="00D07A13" w:rsidRPr="00F12E87">
        <w:t>segir:</w:t>
      </w:r>
    </w:p>
    <w:p w14:paraId="77CF74F7" w14:textId="4B870FDB" w:rsidR="00D467F7" w:rsidRPr="00F12E87" w:rsidRDefault="00D467F7" w:rsidP="00D467F7">
      <w:pPr>
        <w:tabs>
          <w:tab w:val="left" w:pos="720"/>
        </w:tabs>
        <w:spacing w:before="56" w:line="228" w:lineRule="exact"/>
        <w:jc w:val="both"/>
        <w:rPr>
          <w:sz w:val="20"/>
          <w:szCs w:val="20"/>
        </w:rPr>
      </w:pPr>
      <w:r w:rsidRPr="00F12E87">
        <w:rPr>
          <w:sz w:val="20"/>
          <w:szCs w:val="20"/>
        </w:rPr>
        <w:t xml:space="preserve">           Markmið félagsins er að vinna fólk fyrir Drottin Jesú Krist:</w:t>
      </w:r>
    </w:p>
    <w:p w14:paraId="6CC7168C" w14:textId="77777777" w:rsidR="00D467F7" w:rsidRPr="00F12E87" w:rsidRDefault="00D467F7" w:rsidP="00D467F7">
      <w:pPr>
        <w:pStyle w:val="ListParagraph"/>
        <w:tabs>
          <w:tab w:val="left" w:pos="720"/>
        </w:tabs>
        <w:spacing w:before="56" w:line="228" w:lineRule="exact"/>
        <w:ind w:left="719" w:firstLine="0"/>
        <w:jc w:val="both"/>
        <w:rPr>
          <w:sz w:val="20"/>
          <w:szCs w:val="20"/>
        </w:rPr>
      </w:pPr>
      <w:r w:rsidRPr="00F12E87">
        <w:rPr>
          <w:sz w:val="20"/>
          <w:szCs w:val="20"/>
        </w:rPr>
        <w:t xml:space="preserve">a. Með því að sameina evangelíska kristna leikmenn til kristilegs starfs. </w:t>
      </w:r>
    </w:p>
    <w:p w14:paraId="2CB8EB93" w14:textId="77777777" w:rsidR="00D467F7" w:rsidRPr="00F12E87" w:rsidRDefault="00D467F7" w:rsidP="00D467F7">
      <w:pPr>
        <w:pStyle w:val="ListParagraph"/>
        <w:tabs>
          <w:tab w:val="left" w:pos="720"/>
        </w:tabs>
        <w:spacing w:before="56" w:line="228" w:lineRule="exact"/>
        <w:ind w:left="719" w:firstLine="0"/>
        <w:jc w:val="both"/>
        <w:rPr>
          <w:sz w:val="20"/>
          <w:szCs w:val="20"/>
        </w:rPr>
      </w:pPr>
      <w:r w:rsidRPr="00F12E87">
        <w:rPr>
          <w:sz w:val="20"/>
          <w:szCs w:val="20"/>
        </w:rPr>
        <w:t xml:space="preserve">b. Með persónulegum vitnisburði og starfi einstakra félaga. </w:t>
      </w:r>
    </w:p>
    <w:p w14:paraId="131C1508" w14:textId="77777777" w:rsidR="00D467F7" w:rsidRPr="00F12E87" w:rsidRDefault="00D467F7" w:rsidP="00D467F7">
      <w:pPr>
        <w:pStyle w:val="ListParagraph"/>
        <w:tabs>
          <w:tab w:val="left" w:pos="720"/>
        </w:tabs>
        <w:spacing w:before="56" w:line="228" w:lineRule="exact"/>
        <w:ind w:left="719" w:firstLine="0"/>
        <w:rPr>
          <w:sz w:val="20"/>
        </w:rPr>
      </w:pPr>
      <w:r w:rsidRPr="00F12E87">
        <w:rPr>
          <w:sz w:val="20"/>
          <w:szCs w:val="20"/>
        </w:rPr>
        <w:t xml:space="preserve">c. Með því að útdeila Biblíunni - Guðs heilaga orði - eða einstökum ritum hennar og með persónulegri dreifingu hennar. </w:t>
      </w:r>
    </w:p>
    <w:p w14:paraId="0726158B" w14:textId="77777777" w:rsidR="00D467F7" w:rsidRPr="00F12E87" w:rsidRDefault="00D467F7" w:rsidP="00D467F7">
      <w:pPr>
        <w:tabs>
          <w:tab w:val="left" w:pos="720"/>
        </w:tabs>
        <w:spacing w:before="56" w:line="228" w:lineRule="exact"/>
        <w:ind w:left="531"/>
        <w:rPr>
          <w:sz w:val="20"/>
        </w:rPr>
      </w:pPr>
    </w:p>
    <w:p w14:paraId="37CF77C4" w14:textId="16852C44" w:rsidR="0001739E" w:rsidRPr="00F12E87" w:rsidRDefault="00D467F7" w:rsidP="00D467F7">
      <w:pPr>
        <w:tabs>
          <w:tab w:val="left" w:pos="720"/>
        </w:tabs>
        <w:spacing w:before="56" w:line="228" w:lineRule="exact"/>
        <w:ind w:left="531"/>
        <w:rPr>
          <w:sz w:val="20"/>
        </w:rPr>
      </w:pPr>
      <w:r w:rsidRPr="00F12E87">
        <w:rPr>
          <w:sz w:val="20"/>
        </w:rPr>
        <w:t xml:space="preserve">Í 3. </w:t>
      </w:r>
      <w:r w:rsidR="00D07A13" w:rsidRPr="00F12E87">
        <w:rPr>
          <w:sz w:val="20"/>
        </w:rPr>
        <w:t>grein</w:t>
      </w:r>
      <w:r w:rsidR="00D07A13" w:rsidRPr="00F12E87">
        <w:rPr>
          <w:spacing w:val="9"/>
          <w:sz w:val="20"/>
        </w:rPr>
        <w:t xml:space="preserve"> </w:t>
      </w:r>
      <w:r w:rsidRPr="00F12E87">
        <w:rPr>
          <w:sz w:val="20"/>
        </w:rPr>
        <w:t>laga félagsins</w:t>
      </w:r>
      <w:r w:rsidR="00D07A13" w:rsidRPr="00F12E87">
        <w:rPr>
          <w:spacing w:val="11"/>
          <w:sz w:val="20"/>
        </w:rPr>
        <w:t xml:space="preserve"> </w:t>
      </w:r>
      <w:r w:rsidR="00D07A13" w:rsidRPr="00F12E87">
        <w:rPr>
          <w:sz w:val="20"/>
        </w:rPr>
        <w:t>segir:</w:t>
      </w:r>
    </w:p>
    <w:p w14:paraId="593351B7" w14:textId="77777777" w:rsidR="00D467F7" w:rsidRPr="00F12E87" w:rsidRDefault="00D467F7" w:rsidP="00D467F7">
      <w:pPr>
        <w:pStyle w:val="BodyText"/>
        <w:spacing w:before="70" w:line="228" w:lineRule="exact"/>
        <w:ind w:left="532"/>
        <w:jc w:val="both"/>
      </w:pPr>
      <w:r w:rsidRPr="00F12E87">
        <w:t>Félagar skulu vera karlar og konur, aðrir en prestar og forstöðumenn kristinna safnaða, fullra 18 ára. Þeir skulu trúa Biblíunni sem innblásnu orði Guðs, trúa á Drottin Jesú Krist sem eilífan Guðs son, hafa tekið við honum sem persónulegum frelsara sínum og leitast við að fylgja honum í daglegu lífi sínu, vera fullgildir meðlimir einhverrar kirkju eða safnaðar, sem byggir á þessum grundvelli og hafa fasta búsetu á Íslandi.</w:t>
      </w:r>
    </w:p>
    <w:p w14:paraId="07A3C1A4" w14:textId="4890816B" w:rsidR="00D467F7" w:rsidRPr="00F12E87" w:rsidRDefault="00D467F7" w:rsidP="00D467F7">
      <w:pPr>
        <w:pStyle w:val="BodyText"/>
        <w:spacing w:before="70" w:line="228" w:lineRule="exact"/>
        <w:ind w:left="532"/>
        <w:jc w:val="both"/>
      </w:pPr>
      <w:r w:rsidRPr="00F12E87">
        <w:t xml:space="preserve">Enginn telst félagi fyrr en stjórn félagsins hefur samþykkt umsókn hans þar að lútandi. Með umsókn skulu fylgja meðmæli </w:t>
      </w:r>
      <w:r w:rsidR="00741AD6">
        <w:t>tveggja</w:t>
      </w:r>
      <w:r w:rsidRPr="00F12E87">
        <w:t xml:space="preserve"> núverandi félaga.</w:t>
      </w:r>
    </w:p>
    <w:p w14:paraId="372442B0" w14:textId="77777777" w:rsidR="0001739E" w:rsidRPr="00F12E87" w:rsidRDefault="00D07A13">
      <w:pPr>
        <w:pStyle w:val="Heading2"/>
        <w:numPr>
          <w:ilvl w:val="0"/>
          <w:numId w:val="3"/>
        </w:numPr>
        <w:tabs>
          <w:tab w:val="left" w:pos="782"/>
        </w:tabs>
        <w:spacing w:before="92"/>
        <w:ind w:left="781" w:hanging="247"/>
      </w:pPr>
      <w:r w:rsidRPr="00F12E87">
        <w:rPr>
          <w:w w:val="105"/>
        </w:rPr>
        <w:t>Upplýsingar</w:t>
      </w:r>
      <w:r w:rsidRPr="00F12E87">
        <w:rPr>
          <w:spacing w:val="-9"/>
          <w:w w:val="105"/>
        </w:rPr>
        <w:t xml:space="preserve"> </w:t>
      </w:r>
      <w:r w:rsidRPr="00F12E87">
        <w:rPr>
          <w:w w:val="105"/>
        </w:rPr>
        <w:t>umsækjanda</w:t>
      </w:r>
    </w:p>
    <w:p w14:paraId="618AABF8" w14:textId="3B332EF5" w:rsidR="0001739E" w:rsidRDefault="0059190B" w:rsidP="00CC3A2B">
      <w:pPr>
        <w:pStyle w:val="BodyText"/>
        <w:spacing w:before="72"/>
        <w:ind w:left="394"/>
      </w:pPr>
      <w:r w:rsidRPr="00F12E87"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7F23D4D9" wp14:editId="426A4178">
                <wp:simplePos x="0" y="0"/>
                <wp:positionH relativeFrom="page">
                  <wp:posOffset>899160</wp:posOffset>
                </wp:positionH>
                <wp:positionV relativeFrom="paragraph">
                  <wp:posOffset>45085</wp:posOffset>
                </wp:positionV>
                <wp:extent cx="6125845" cy="1457960"/>
                <wp:effectExtent l="0" t="0" r="8255" b="8890"/>
                <wp:wrapNone/>
                <wp:docPr id="1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145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23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8"/>
                              <w:gridCol w:w="3705"/>
                              <w:gridCol w:w="1387"/>
                              <w:gridCol w:w="1363"/>
                              <w:gridCol w:w="2800"/>
                            </w:tblGrid>
                            <w:tr w:rsidR="00CC3A2B" w:rsidRPr="00CC3A2B" w14:paraId="67730BA1" w14:textId="77777777" w:rsidTr="00CC3A2B">
                              <w:trPr>
                                <w:trHeight w:val="532"/>
                              </w:trPr>
                              <w:tc>
                                <w:tcPr>
                                  <w:tcW w:w="368" w:type="dxa"/>
                                  <w:vMerge w:val="restart"/>
                                </w:tcPr>
                                <w:p w14:paraId="276EF35D" w14:textId="1DDD144B" w:rsidR="00CC3A2B" w:rsidRPr="00CC3A2B" w:rsidRDefault="00CC3A2B">
                                  <w:pPr>
                                    <w:pStyle w:val="TableParagraph"/>
                                    <w:ind w:left="71"/>
                                    <w:rPr>
                                      <w:rFonts w:ascii="Times New Roman" w:hAnsi="Times New Roman" w:cs="Times New Roman"/>
                                      <w:w w:val="95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9255" w:type="dxa"/>
                                  <w:gridSpan w:val="4"/>
                                </w:tcPr>
                                <w:p w14:paraId="480AF558" w14:textId="328EB2D2" w:rsidR="00CC3A2B" w:rsidRPr="00CC3A2B" w:rsidRDefault="00CC3A2B">
                                  <w:pPr>
                                    <w:pStyle w:val="TableParagraph"/>
                                    <w:ind w:left="71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w w:val="95"/>
                                      <w:sz w:val="14"/>
                                    </w:rPr>
                                    <w:t>Fullt</w:t>
                                  </w:r>
                                  <w:r w:rsidRPr="00CC3A2B">
                                    <w:rPr>
                                      <w:rFonts w:ascii="Times New Roman" w:hAnsi="Times New Roman" w:cs="Times New Roman"/>
                                      <w:spacing w:val="-1"/>
                                      <w:w w:val="95"/>
                                      <w:sz w:val="14"/>
                                    </w:rPr>
                                    <w:t xml:space="preserve"> </w:t>
                                  </w:r>
                                  <w:r w:rsidRPr="00CC3A2B">
                                    <w:rPr>
                                      <w:rFonts w:ascii="Times New Roman" w:hAnsi="Times New Roman" w:cs="Times New Roman"/>
                                      <w:w w:val="95"/>
                                      <w:sz w:val="14"/>
                                    </w:rPr>
                                    <w:t>nafn:</w:t>
                                  </w:r>
                                </w:p>
                              </w:tc>
                            </w:tr>
                            <w:tr w:rsidR="00CC3A2B" w:rsidRPr="00CC3A2B" w14:paraId="7CC29BDF" w14:textId="77777777" w:rsidTr="004A787A">
                              <w:trPr>
                                <w:trHeight w:val="534"/>
                              </w:trPr>
                              <w:tc>
                                <w:tcPr>
                                  <w:tcW w:w="368" w:type="dxa"/>
                                  <w:vMerge/>
                                </w:tcPr>
                                <w:p w14:paraId="178D7A94" w14:textId="77777777" w:rsidR="00CC3A2B" w:rsidRPr="00CC3A2B" w:rsidRDefault="00CC3A2B">
                                  <w:pPr>
                                    <w:pStyle w:val="TableParagraph"/>
                                    <w:ind w:left="65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2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3921773" w14:textId="667AFECA" w:rsidR="00CC3A2B" w:rsidRPr="00CC3A2B" w:rsidRDefault="00CC3A2B">
                                  <w:pPr>
                                    <w:pStyle w:val="TableParagraph"/>
                                    <w:ind w:left="65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>Heimili:</w:t>
                                  </w:r>
                                </w:p>
                              </w:tc>
                              <w:tc>
                                <w:tcPr>
                                  <w:tcW w:w="4163" w:type="dxa"/>
                                  <w:gridSpan w:val="2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569A6933" w14:textId="77777777" w:rsidR="00CC3A2B" w:rsidRPr="00CC3A2B" w:rsidRDefault="00CC3A2B">
                                  <w:pPr>
                                    <w:pStyle w:val="TableParagraph"/>
                                    <w:ind w:left="56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pacing w:val="-1"/>
                                      <w:w w:val="95"/>
                                      <w:sz w:val="14"/>
                                    </w:rPr>
                                    <w:t>Póstnúmer</w:t>
                                  </w:r>
                                  <w:r w:rsidRPr="00CC3A2B">
                                    <w:rPr>
                                      <w:rFonts w:ascii="Times New Roman" w:hAnsi="Times New Roman" w:cs="Times New Roman"/>
                                      <w:spacing w:val="-7"/>
                                      <w:w w:val="95"/>
                                      <w:sz w:val="14"/>
                                    </w:rPr>
                                    <w:t xml:space="preserve"> </w:t>
                                  </w:r>
                                  <w:r w:rsidRPr="00CC3A2B">
                                    <w:rPr>
                                      <w:rFonts w:ascii="Times New Roman" w:hAnsi="Times New Roman" w:cs="Times New Roman"/>
                                      <w:w w:val="95"/>
                                      <w:sz w:val="14"/>
                                    </w:rPr>
                                    <w:t>/</w:t>
                                  </w:r>
                                  <w:r w:rsidRPr="00CC3A2B">
                                    <w:rPr>
                                      <w:rFonts w:ascii="Times New Roman" w:hAnsi="Times New Roman" w:cs="Times New Roman"/>
                                      <w:spacing w:val="-6"/>
                                      <w:w w:val="95"/>
                                      <w:sz w:val="14"/>
                                    </w:rPr>
                                    <w:t xml:space="preserve"> </w:t>
                                  </w:r>
                                  <w:r w:rsidRPr="00CC3A2B">
                                    <w:rPr>
                                      <w:rFonts w:ascii="Times New Roman" w:hAnsi="Times New Roman" w:cs="Times New Roman"/>
                                      <w:w w:val="95"/>
                                      <w:sz w:val="14"/>
                                    </w:rPr>
                                    <w:t>staður:</w:t>
                                  </w:r>
                                </w:p>
                              </w:tc>
                            </w:tr>
                            <w:tr w:rsidR="00CC3A2B" w:rsidRPr="00CC3A2B" w14:paraId="1A4C47E7" w14:textId="77777777" w:rsidTr="004A787A">
                              <w:trPr>
                                <w:trHeight w:val="531"/>
                              </w:trPr>
                              <w:tc>
                                <w:tcPr>
                                  <w:tcW w:w="368" w:type="dxa"/>
                                  <w:vMerge/>
                                </w:tcPr>
                                <w:p w14:paraId="1E7EFE78" w14:textId="77777777" w:rsidR="00CC3A2B" w:rsidRPr="00CC3A2B" w:rsidRDefault="00CC3A2B">
                                  <w:pPr>
                                    <w:pStyle w:val="TableParagraph"/>
                                    <w:spacing w:before="20"/>
                                    <w:ind w:left="65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2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0E2ABC1" w14:textId="29A44886" w:rsidR="00CC3A2B" w:rsidRPr="00CC3A2B" w:rsidRDefault="00CC3A2B">
                                  <w:pPr>
                                    <w:pStyle w:val="TableParagraph"/>
                                    <w:spacing w:before="20"/>
                                    <w:ind w:left="65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>Kennitala:</w:t>
                                  </w:r>
                                </w:p>
                              </w:tc>
                              <w:tc>
                                <w:tcPr>
                                  <w:tcW w:w="4163" w:type="dxa"/>
                                  <w:gridSpan w:val="2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2E3DAC4" w14:textId="77777777" w:rsidR="00CC3A2B" w:rsidRPr="00CC3A2B" w:rsidRDefault="00CC3A2B">
                                  <w:pPr>
                                    <w:pStyle w:val="TableParagraph"/>
                                    <w:spacing w:before="20"/>
                                    <w:ind w:left="56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>Netfang:</w:t>
                                  </w:r>
                                </w:p>
                              </w:tc>
                            </w:tr>
                            <w:tr w:rsidR="00CC3A2B" w:rsidRPr="00CC3A2B" w14:paraId="21FE8FB2" w14:textId="77777777" w:rsidTr="004A787A">
                              <w:trPr>
                                <w:trHeight w:val="532"/>
                              </w:trPr>
                              <w:tc>
                                <w:tcPr>
                                  <w:tcW w:w="368" w:type="dxa"/>
                                  <w:vMerge/>
                                </w:tcPr>
                                <w:p w14:paraId="3B2DA566" w14:textId="77777777" w:rsidR="00CC3A2B" w:rsidRPr="00CC3A2B" w:rsidRDefault="00CC3A2B">
                                  <w:pPr>
                                    <w:pStyle w:val="TableParagraph"/>
                                    <w:ind w:left="71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7B6F3352" w14:textId="08F50781" w:rsidR="00CC3A2B" w:rsidRPr="00CC3A2B" w:rsidRDefault="00CC3A2B">
                                  <w:pPr>
                                    <w:pStyle w:val="TableParagraph"/>
                                    <w:ind w:left="71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>Heimasími:</w:t>
                                  </w:r>
                                </w:p>
                              </w:tc>
                              <w:tc>
                                <w:tcPr>
                                  <w:tcW w:w="2750" w:type="dxa"/>
                                  <w:gridSpan w:val="2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410B8C9" w14:textId="77777777" w:rsidR="00CC3A2B" w:rsidRPr="00CC3A2B" w:rsidRDefault="00CC3A2B">
                                  <w:pPr>
                                    <w:pStyle w:val="TableParagraph"/>
                                    <w:ind w:left="58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>Vinnusími:</w:t>
                                  </w:r>
                                </w:p>
                              </w:tc>
                              <w:tc>
                                <w:tcPr>
                                  <w:tcW w:w="2800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408DFBB8" w14:textId="77777777" w:rsidR="00CC3A2B" w:rsidRPr="00CC3A2B" w:rsidRDefault="00CC3A2B">
                                  <w:pPr>
                                    <w:pStyle w:val="TableParagraph"/>
                                    <w:ind w:left="88"/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</w:pPr>
                                  <w:r w:rsidRPr="00CC3A2B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>GSM:</w:t>
                                  </w:r>
                                </w:p>
                              </w:tc>
                            </w:tr>
                          </w:tbl>
                          <w:p w14:paraId="62AE3687" w14:textId="77777777" w:rsidR="0001739E" w:rsidRPr="00CC3A2B" w:rsidRDefault="0001739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23D4D9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70.8pt;margin-top:3.55pt;width:482.35pt;height:114.8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" filled="f" stroked="f">
                <v:textbox inset="0,0,0,0">
                  <w:txbxContent>
                    <w:tbl>
                      <w:tblPr>
                        <w:tblW w:w="9623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8"/>
                        <w:gridCol w:w="3705"/>
                        <w:gridCol w:w="1387"/>
                        <w:gridCol w:w="1363"/>
                        <w:gridCol w:w="2800"/>
                      </w:tblGrid>
                      <w:tr w:rsidR="00CC3A2B" w:rsidRPr="00CC3A2B" w14:paraId="67730BA1" w14:textId="77777777" w:rsidTr="00CC3A2B">
                        <w:trPr>
                          <w:trHeight w:val="532"/>
                        </w:trPr>
                        <w:tc>
                          <w:tcPr>
                            <w:tcW w:w="368" w:type="dxa"/>
                            <w:vMerge w:val="restart"/>
                          </w:tcPr>
                          <w:p w14:paraId="276EF35D" w14:textId="1DDD144B" w:rsidR="00CC3A2B" w:rsidRPr="00CC3A2B" w:rsidRDefault="00CC3A2B">
                            <w:pPr>
                              <w:pStyle w:val="TableParagraph"/>
                              <w:ind w:left="71"/>
                              <w:rPr>
                                <w:rFonts w:ascii="Times New Roman" w:hAnsi="Times New Roman" w:cs="Times New Roman"/>
                                <w:w w:val="95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9255" w:type="dxa"/>
                            <w:gridSpan w:val="4"/>
                          </w:tcPr>
                          <w:p w14:paraId="480AF558" w14:textId="328EB2D2" w:rsidR="00CC3A2B" w:rsidRPr="00CC3A2B" w:rsidRDefault="00CC3A2B">
                            <w:pPr>
                              <w:pStyle w:val="TableParagraph"/>
                              <w:ind w:left="71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w w:val="95"/>
                                <w:sz w:val="14"/>
                              </w:rPr>
                              <w:t>Fullt</w:t>
                            </w:r>
                            <w:r w:rsidRPr="00CC3A2B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14"/>
                              </w:rPr>
                              <w:t xml:space="preserve"> </w:t>
                            </w:r>
                            <w:r w:rsidRPr="00CC3A2B">
                              <w:rPr>
                                <w:rFonts w:ascii="Times New Roman" w:hAnsi="Times New Roman" w:cs="Times New Roman"/>
                                <w:w w:val="95"/>
                                <w:sz w:val="14"/>
                              </w:rPr>
                              <w:t>nafn:</w:t>
                            </w:r>
                          </w:p>
                        </w:tc>
                      </w:tr>
                      <w:tr w:rsidR="00CC3A2B" w:rsidRPr="00CC3A2B" w14:paraId="7CC29BDF" w14:textId="77777777" w:rsidTr="004A787A">
                        <w:trPr>
                          <w:trHeight w:val="534"/>
                        </w:trPr>
                        <w:tc>
                          <w:tcPr>
                            <w:tcW w:w="368" w:type="dxa"/>
                            <w:vMerge/>
                          </w:tcPr>
                          <w:p w14:paraId="178D7A94" w14:textId="77777777" w:rsidR="00CC3A2B" w:rsidRPr="00CC3A2B" w:rsidRDefault="00CC3A2B">
                            <w:pPr>
                              <w:pStyle w:val="TableParagraph"/>
                              <w:ind w:left="65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092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43921773" w14:textId="667AFECA" w:rsidR="00CC3A2B" w:rsidRPr="00CC3A2B" w:rsidRDefault="00CC3A2B">
                            <w:pPr>
                              <w:pStyle w:val="TableParagraph"/>
                              <w:ind w:left="65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Heimili:</w:t>
                            </w:r>
                          </w:p>
                        </w:tc>
                        <w:tc>
                          <w:tcPr>
                            <w:tcW w:w="4163" w:type="dxa"/>
                            <w:gridSpan w:val="2"/>
                            <w:tcBorders>
                              <w:left w:val="single" w:sz="2" w:space="0" w:color="000000"/>
                            </w:tcBorders>
                          </w:tcPr>
                          <w:p w14:paraId="569A6933" w14:textId="77777777" w:rsidR="00CC3A2B" w:rsidRPr="00CC3A2B" w:rsidRDefault="00CC3A2B">
                            <w:pPr>
                              <w:pStyle w:val="TableParagraph"/>
                              <w:ind w:left="56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pacing w:val="-1"/>
                                <w:w w:val="95"/>
                                <w:sz w:val="14"/>
                              </w:rPr>
                              <w:t>Póstnúmer</w:t>
                            </w:r>
                            <w:r w:rsidRPr="00CC3A2B">
                              <w:rPr>
                                <w:rFonts w:ascii="Times New Roman" w:hAnsi="Times New Roman" w:cs="Times New Roman"/>
                                <w:spacing w:val="-7"/>
                                <w:w w:val="95"/>
                                <w:sz w:val="14"/>
                              </w:rPr>
                              <w:t xml:space="preserve"> </w:t>
                            </w:r>
                            <w:r w:rsidRPr="00CC3A2B">
                              <w:rPr>
                                <w:rFonts w:ascii="Times New Roman" w:hAnsi="Times New Roman" w:cs="Times New Roman"/>
                                <w:w w:val="95"/>
                                <w:sz w:val="14"/>
                              </w:rPr>
                              <w:t>/</w:t>
                            </w:r>
                            <w:r w:rsidRPr="00CC3A2B">
                              <w:rPr>
                                <w:rFonts w:ascii="Times New Roman" w:hAnsi="Times New Roman" w:cs="Times New Roman"/>
                                <w:spacing w:val="-6"/>
                                <w:w w:val="95"/>
                                <w:sz w:val="14"/>
                              </w:rPr>
                              <w:t xml:space="preserve"> </w:t>
                            </w:r>
                            <w:r w:rsidRPr="00CC3A2B">
                              <w:rPr>
                                <w:rFonts w:ascii="Times New Roman" w:hAnsi="Times New Roman" w:cs="Times New Roman"/>
                                <w:w w:val="95"/>
                                <w:sz w:val="14"/>
                              </w:rPr>
                              <w:t>staður:</w:t>
                            </w:r>
                          </w:p>
                        </w:tc>
                      </w:tr>
                      <w:tr w:rsidR="00CC3A2B" w:rsidRPr="00CC3A2B" w14:paraId="1A4C47E7" w14:textId="77777777" w:rsidTr="004A787A">
                        <w:trPr>
                          <w:trHeight w:val="531"/>
                        </w:trPr>
                        <w:tc>
                          <w:tcPr>
                            <w:tcW w:w="368" w:type="dxa"/>
                            <w:vMerge/>
                          </w:tcPr>
                          <w:p w14:paraId="1E7EFE78" w14:textId="77777777" w:rsidR="00CC3A2B" w:rsidRPr="00CC3A2B" w:rsidRDefault="00CC3A2B">
                            <w:pPr>
                              <w:pStyle w:val="TableParagraph"/>
                              <w:spacing w:before="20"/>
                              <w:ind w:left="65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092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50E2ABC1" w14:textId="29A44886" w:rsidR="00CC3A2B" w:rsidRPr="00CC3A2B" w:rsidRDefault="00CC3A2B">
                            <w:pPr>
                              <w:pStyle w:val="TableParagraph"/>
                              <w:spacing w:before="20"/>
                              <w:ind w:left="65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Kennitala:</w:t>
                            </w:r>
                          </w:p>
                        </w:tc>
                        <w:tc>
                          <w:tcPr>
                            <w:tcW w:w="4163" w:type="dxa"/>
                            <w:gridSpan w:val="2"/>
                            <w:tcBorders>
                              <w:left w:val="single" w:sz="2" w:space="0" w:color="000000"/>
                            </w:tcBorders>
                          </w:tcPr>
                          <w:p w14:paraId="22E3DAC4" w14:textId="77777777" w:rsidR="00CC3A2B" w:rsidRPr="00CC3A2B" w:rsidRDefault="00CC3A2B">
                            <w:pPr>
                              <w:pStyle w:val="TableParagraph"/>
                              <w:spacing w:before="20"/>
                              <w:ind w:left="56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Netfang:</w:t>
                            </w:r>
                          </w:p>
                        </w:tc>
                      </w:tr>
                      <w:tr w:rsidR="00CC3A2B" w:rsidRPr="00CC3A2B" w14:paraId="21FE8FB2" w14:textId="77777777" w:rsidTr="004A787A">
                        <w:trPr>
                          <w:trHeight w:val="532"/>
                        </w:trPr>
                        <w:tc>
                          <w:tcPr>
                            <w:tcW w:w="368" w:type="dxa"/>
                            <w:vMerge/>
                          </w:tcPr>
                          <w:p w14:paraId="3B2DA566" w14:textId="77777777" w:rsidR="00CC3A2B" w:rsidRPr="00CC3A2B" w:rsidRDefault="00CC3A2B">
                            <w:pPr>
                              <w:pStyle w:val="TableParagraph"/>
                              <w:ind w:left="71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5" w:type="dxa"/>
                            <w:tcBorders>
                              <w:right w:val="single" w:sz="2" w:space="0" w:color="000000"/>
                            </w:tcBorders>
                          </w:tcPr>
                          <w:p w14:paraId="7B6F3352" w14:textId="08F50781" w:rsidR="00CC3A2B" w:rsidRPr="00CC3A2B" w:rsidRDefault="00CC3A2B">
                            <w:pPr>
                              <w:pStyle w:val="TableParagraph"/>
                              <w:ind w:left="71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Heimasími:</w:t>
                            </w:r>
                          </w:p>
                        </w:tc>
                        <w:tc>
                          <w:tcPr>
                            <w:tcW w:w="2750" w:type="dxa"/>
                            <w:gridSpan w:val="2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7410B8C9" w14:textId="77777777" w:rsidR="00CC3A2B" w:rsidRPr="00CC3A2B" w:rsidRDefault="00CC3A2B">
                            <w:pPr>
                              <w:pStyle w:val="TableParagraph"/>
                              <w:ind w:left="58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Vinnusími:</w:t>
                            </w:r>
                          </w:p>
                        </w:tc>
                        <w:tc>
                          <w:tcPr>
                            <w:tcW w:w="2800" w:type="dxa"/>
                            <w:tcBorders>
                              <w:left w:val="single" w:sz="2" w:space="0" w:color="000000"/>
                            </w:tcBorders>
                          </w:tcPr>
                          <w:p w14:paraId="408DFBB8" w14:textId="77777777" w:rsidR="00CC3A2B" w:rsidRPr="00CC3A2B" w:rsidRDefault="00CC3A2B">
                            <w:pPr>
                              <w:pStyle w:val="TableParagraph"/>
                              <w:ind w:left="88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CC3A2B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GSM:</w:t>
                            </w:r>
                          </w:p>
                        </w:tc>
                      </w:tr>
                    </w:tbl>
                    <w:p w14:paraId="62AE3687" w14:textId="77777777" w:rsidR="0001739E" w:rsidRPr="00CC3A2B" w:rsidRDefault="0001739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734C89D" w14:textId="1F0114DD" w:rsidR="00CC3A2B" w:rsidRDefault="00CC3A2B" w:rsidP="00CC3A2B">
      <w:pPr>
        <w:pStyle w:val="BodyText"/>
        <w:spacing w:before="72"/>
        <w:ind w:left="394"/>
      </w:pPr>
    </w:p>
    <w:p w14:paraId="078A365C" w14:textId="77777777" w:rsidR="00CC3A2B" w:rsidRPr="00F12E87" w:rsidRDefault="00CC3A2B" w:rsidP="00CC3A2B">
      <w:pPr>
        <w:pStyle w:val="BodyText"/>
        <w:spacing w:before="72"/>
        <w:ind w:left="394"/>
      </w:pPr>
    </w:p>
    <w:p w14:paraId="1FF43C1C" w14:textId="77777777" w:rsidR="0001739E" w:rsidRPr="00F12E87" w:rsidRDefault="0001739E">
      <w:pPr>
        <w:pStyle w:val="BodyText"/>
      </w:pPr>
    </w:p>
    <w:p w14:paraId="77B2D10A" w14:textId="77777777" w:rsidR="0001739E" w:rsidRPr="00F12E87" w:rsidRDefault="0001739E">
      <w:pPr>
        <w:pStyle w:val="BodyText"/>
      </w:pPr>
    </w:p>
    <w:p w14:paraId="220A68CB" w14:textId="77777777" w:rsidR="0001739E" w:rsidRPr="00F12E87" w:rsidRDefault="0001739E">
      <w:pPr>
        <w:pStyle w:val="BodyText"/>
      </w:pPr>
    </w:p>
    <w:p w14:paraId="0462E67A" w14:textId="77777777" w:rsidR="0001739E" w:rsidRPr="00F12E87" w:rsidRDefault="0001739E">
      <w:pPr>
        <w:pStyle w:val="BodyText"/>
      </w:pPr>
    </w:p>
    <w:p w14:paraId="613088AC" w14:textId="77777777" w:rsidR="0001739E" w:rsidRPr="00F12E87" w:rsidRDefault="0001739E">
      <w:pPr>
        <w:pStyle w:val="BodyText"/>
      </w:pPr>
    </w:p>
    <w:p w14:paraId="1DF80AB9" w14:textId="77777777" w:rsidR="0001739E" w:rsidRPr="00F12E87" w:rsidRDefault="0001739E">
      <w:pPr>
        <w:pStyle w:val="BodyText"/>
      </w:pPr>
    </w:p>
    <w:p w14:paraId="1972998C" w14:textId="5C541341" w:rsidR="0001739E" w:rsidRDefault="0001739E">
      <w:pPr>
        <w:pStyle w:val="BodyText"/>
        <w:spacing w:before="3"/>
        <w:rPr>
          <w:sz w:val="7"/>
        </w:rPr>
      </w:pPr>
    </w:p>
    <w:tbl>
      <w:tblPr>
        <w:tblStyle w:val="TableGrid"/>
        <w:tblW w:w="9661" w:type="dxa"/>
        <w:tblInd w:w="795" w:type="dxa"/>
        <w:tblLook w:val="04A0" w:firstRow="1" w:lastRow="0" w:firstColumn="1" w:lastColumn="0" w:noHBand="0" w:noVBand="1"/>
      </w:tblPr>
      <w:tblGrid>
        <w:gridCol w:w="436"/>
        <w:gridCol w:w="7364"/>
        <w:gridCol w:w="432"/>
        <w:gridCol w:w="469"/>
        <w:gridCol w:w="544"/>
        <w:gridCol w:w="416"/>
      </w:tblGrid>
      <w:tr w:rsidR="005C01D4" w:rsidRPr="00A66425" w14:paraId="0E3456ED" w14:textId="77777777" w:rsidTr="004A787A">
        <w:trPr>
          <w:trHeight w:val="1415"/>
        </w:trPr>
        <w:tc>
          <w:tcPr>
            <w:tcW w:w="436" w:type="dxa"/>
          </w:tcPr>
          <w:p w14:paraId="02B65210" w14:textId="1AAD049D" w:rsidR="005C01D4" w:rsidRPr="00A66425" w:rsidRDefault="004A787A" w:rsidP="00A11F2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5C01D4" w:rsidRPr="00A66425">
              <w:rPr>
                <w:sz w:val="20"/>
                <w:szCs w:val="20"/>
              </w:rPr>
              <w:t>.</w:t>
            </w:r>
          </w:p>
        </w:tc>
        <w:tc>
          <w:tcPr>
            <w:tcW w:w="7364" w:type="dxa"/>
          </w:tcPr>
          <w:p w14:paraId="2776DE6B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Trúir þú Biblíunni sem innblásnu óskeikulu Orði Guðs?</w:t>
            </w:r>
          </w:p>
          <w:p w14:paraId="163F87F7" w14:textId="7CB56138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Trúir þú á Drottinn Jesú Krist, sem</w:t>
            </w:r>
            <w:r w:rsidR="00E46768">
              <w:rPr>
                <w:sz w:val="20"/>
                <w:szCs w:val="20"/>
              </w:rPr>
              <w:t xml:space="preserve"> </w:t>
            </w:r>
            <w:r w:rsidR="0064198D">
              <w:rPr>
                <w:sz w:val="20"/>
                <w:szCs w:val="20"/>
              </w:rPr>
              <w:t>upprisinn</w:t>
            </w:r>
            <w:r w:rsidRPr="00A66425">
              <w:rPr>
                <w:sz w:val="20"/>
                <w:szCs w:val="20"/>
              </w:rPr>
              <w:t xml:space="preserve"> son Guðs?</w:t>
            </w:r>
          </w:p>
          <w:p w14:paraId="1E4FD816" w14:textId="6058D4FA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Hefur þú tekið við Jesú Krist</w:t>
            </w:r>
            <w:r w:rsidR="000340E2">
              <w:rPr>
                <w:sz w:val="20"/>
                <w:szCs w:val="20"/>
              </w:rPr>
              <w:t>i</w:t>
            </w:r>
            <w:r w:rsidRPr="00A66425">
              <w:rPr>
                <w:sz w:val="20"/>
                <w:szCs w:val="20"/>
              </w:rPr>
              <w:t xml:space="preserve"> sem persónulegum frelsar</w:t>
            </w:r>
            <w:r w:rsidR="00F50842">
              <w:rPr>
                <w:sz w:val="20"/>
                <w:szCs w:val="20"/>
              </w:rPr>
              <w:t>a</w:t>
            </w:r>
            <w:r w:rsidRPr="00A66425">
              <w:rPr>
                <w:sz w:val="20"/>
                <w:szCs w:val="20"/>
              </w:rPr>
              <w:t xml:space="preserve"> þínum?</w:t>
            </w:r>
          </w:p>
          <w:p w14:paraId="78219729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Leitast þú við að fylgja Jesú Kristi í daglegu lífi þínu?</w:t>
            </w:r>
          </w:p>
        </w:tc>
        <w:tc>
          <w:tcPr>
            <w:tcW w:w="432" w:type="dxa"/>
          </w:tcPr>
          <w:p w14:paraId="3BB0F190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Já</w:t>
            </w:r>
          </w:p>
          <w:p w14:paraId="0E2FE9EC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Já</w:t>
            </w:r>
          </w:p>
          <w:p w14:paraId="5F2DB695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Já</w:t>
            </w:r>
          </w:p>
          <w:p w14:paraId="77C266A4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Já</w:t>
            </w:r>
          </w:p>
        </w:tc>
        <w:tc>
          <w:tcPr>
            <w:tcW w:w="469" w:type="dxa"/>
          </w:tcPr>
          <w:p w14:paraId="77E88CB9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  <w:p w14:paraId="2F6B8BD2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  <w:p w14:paraId="4BDFBF72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  <w:p w14:paraId="61C04F2E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</w:tc>
        <w:tc>
          <w:tcPr>
            <w:tcW w:w="544" w:type="dxa"/>
          </w:tcPr>
          <w:p w14:paraId="29AA7E97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Nei</w:t>
            </w:r>
          </w:p>
          <w:p w14:paraId="0CC72965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Nei</w:t>
            </w:r>
          </w:p>
          <w:p w14:paraId="4F8BC68E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Nei</w:t>
            </w:r>
          </w:p>
          <w:p w14:paraId="404D1EA3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Nei</w:t>
            </w:r>
          </w:p>
        </w:tc>
        <w:tc>
          <w:tcPr>
            <w:tcW w:w="416" w:type="dxa"/>
          </w:tcPr>
          <w:p w14:paraId="699D2004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  <w:p w14:paraId="4BE21A43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  <w:p w14:paraId="3C1649E4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  <w:p w14:paraId="3E1D8998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</w:tc>
      </w:tr>
      <w:tr w:rsidR="005C01D4" w:rsidRPr="00A66425" w14:paraId="63DCBB2B" w14:textId="77777777" w:rsidTr="004A787A">
        <w:trPr>
          <w:trHeight w:val="351"/>
        </w:trPr>
        <w:tc>
          <w:tcPr>
            <w:tcW w:w="436" w:type="dxa"/>
          </w:tcPr>
          <w:p w14:paraId="08F77940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C.</w:t>
            </w:r>
          </w:p>
        </w:tc>
        <w:tc>
          <w:tcPr>
            <w:tcW w:w="7364" w:type="dxa"/>
          </w:tcPr>
          <w:p w14:paraId="18F333BD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Ert þú á launaskrá kirkju eða safnaðar vegna starfa þinna sem vígður þjónn hennar?</w:t>
            </w:r>
          </w:p>
        </w:tc>
        <w:tc>
          <w:tcPr>
            <w:tcW w:w="432" w:type="dxa"/>
          </w:tcPr>
          <w:p w14:paraId="4514A8EF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Já</w:t>
            </w:r>
          </w:p>
        </w:tc>
        <w:tc>
          <w:tcPr>
            <w:tcW w:w="469" w:type="dxa"/>
          </w:tcPr>
          <w:p w14:paraId="44A1B968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</w:tc>
        <w:tc>
          <w:tcPr>
            <w:tcW w:w="544" w:type="dxa"/>
          </w:tcPr>
          <w:p w14:paraId="0B52A9CB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Nei</w:t>
            </w:r>
          </w:p>
        </w:tc>
        <w:tc>
          <w:tcPr>
            <w:tcW w:w="416" w:type="dxa"/>
          </w:tcPr>
          <w:p w14:paraId="7D489082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__</w:t>
            </w:r>
          </w:p>
        </w:tc>
      </w:tr>
      <w:tr w:rsidR="005C01D4" w:rsidRPr="00A66425" w14:paraId="578009E1" w14:textId="77777777" w:rsidTr="004A787A">
        <w:trPr>
          <w:trHeight w:val="1063"/>
        </w:trPr>
        <w:tc>
          <w:tcPr>
            <w:tcW w:w="436" w:type="dxa"/>
          </w:tcPr>
          <w:p w14:paraId="260548D9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 w:rsidRPr="00A66425">
              <w:rPr>
                <w:sz w:val="20"/>
                <w:szCs w:val="20"/>
              </w:rPr>
              <w:t>D.</w:t>
            </w:r>
          </w:p>
        </w:tc>
        <w:tc>
          <w:tcPr>
            <w:tcW w:w="9225" w:type="dxa"/>
            <w:gridSpan w:val="5"/>
          </w:tcPr>
          <w:p w14:paraId="33C879B6" w14:textId="77777777" w:rsidR="005C01D4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Hvaða kirkjudeild tilheyrir þú? ________________________________________________________________</w:t>
            </w:r>
          </w:p>
          <w:p w14:paraId="2CF1FC88" w14:textId="77777777" w:rsidR="005C01D4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Nafn kirkju eða safnaðar: _____________________________________________________________________</w:t>
            </w:r>
          </w:p>
          <w:p w14:paraId="5A71B6D6" w14:textId="77777777" w:rsidR="005C01D4" w:rsidRPr="00A66425" w:rsidRDefault="005C01D4" w:rsidP="00A11F2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Nafn prests eða forstöðumanns: _______________________________________________________________</w:t>
            </w:r>
          </w:p>
        </w:tc>
      </w:tr>
    </w:tbl>
    <w:p w14:paraId="0551A7B8" w14:textId="77777777" w:rsidR="0001739E" w:rsidRPr="00F12E87" w:rsidRDefault="0001739E">
      <w:pPr>
        <w:pStyle w:val="BodyText"/>
        <w:spacing w:before="7"/>
        <w:rPr>
          <w:sz w:val="18"/>
        </w:rPr>
      </w:pPr>
    </w:p>
    <w:p w14:paraId="289BF0CC" w14:textId="77777777" w:rsidR="0001739E" w:rsidRPr="00F12E87" w:rsidRDefault="00D07A13">
      <w:pPr>
        <w:pStyle w:val="Heading2"/>
        <w:numPr>
          <w:ilvl w:val="0"/>
          <w:numId w:val="3"/>
        </w:numPr>
        <w:tabs>
          <w:tab w:val="left" w:pos="832"/>
        </w:tabs>
        <w:ind w:left="831" w:hanging="297"/>
      </w:pPr>
      <w:r w:rsidRPr="00F12E87">
        <w:rPr>
          <w:w w:val="105"/>
        </w:rPr>
        <w:t>Meðmælendur</w:t>
      </w:r>
    </w:p>
    <w:p w14:paraId="0171895F" w14:textId="366093FF" w:rsidR="0001739E" w:rsidRPr="00F12E87" w:rsidRDefault="00CC3A2B">
      <w:pPr>
        <w:pStyle w:val="BodyText"/>
        <w:spacing w:before="112"/>
        <w:ind w:left="706"/>
      </w:pPr>
      <w:r>
        <w:t>Undirritaðir mæla með inngöngu</w:t>
      </w:r>
      <w:r w:rsidR="00D435D5">
        <w:t xml:space="preserve"> umsækjanda í félagið</w:t>
      </w:r>
      <w:r w:rsidR="00DB5F90">
        <w:t xml:space="preserve"> (að lágmarki 2 meðmælendur)</w:t>
      </w:r>
    </w:p>
    <w:p w14:paraId="7BAFAB05" w14:textId="77777777" w:rsidR="0001739E" w:rsidRPr="00F12E87" w:rsidRDefault="0001739E">
      <w:pPr>
        <w:pStyle w:val="BodyText"/>
        <w:spacing w:before="5"/>
        <w:rPr>
          <w:sz w:val="9"/>
        </w:rPr>
      </w:pPr>
    </w:p>
    <w:tbl>
      <w:tblPr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01739E" w:rsidRPr="00F12E87" w14:paraId="5A9678AC" w14:textId="77777777">
        <w:trPr>
          <w:trHeight w:val="557"/>
        </w:trPr>
        <w:tc>
          <w:tcPr>
            <w:tcW w:w="9638" w:type="dxa"/>
          </w:tcPr>
          <w:p w14:paraId="1D40D0C9" w14:textId="1DF1844F" w:rsidR="0001739E" w:rsidRPr="00F12E87" w:rsidRDefault="00D07A13">
            <w:pPr>
              <w:pStyle w:val="TableParagraph"/>
              <w:spacing w:before="66"/>
              <w:ind w:left="61"/>
              <w:rPr>
                <w:rFonts w:ascii="Times New Roman" w:hAnsi="Times New Roman" w:cs="Times New Roman"/>
                <w:sz w:val="14"/>
              </w:rPr>
            </w:pPr>
            <w:r w:rsidRPr="00F12E87">
              <w:rPr>
                <w:rFonts w:ascii="Times New Roman" w:hAnsi="Times New Roman" w:cs="Times New Roman"/>
                <w:sz w:val="14"/>
              </w:rPr>
              <w:t>Nafn</w:t>
            </w:r>
            <w:r w:rsidR="00D435D5">
              <w:rPr>
                <w:rFonts w:ascii="Times New Roman" w:hAnsi="Times New Roman" w:cs="Times New Roman"/>
                <w:sz w:val="14"/>
              </w:rPr>
              <w:t>:</w:t>
            </w:r>
          </w:p>
        </w:tc>
      </w:tr>
      <w:tr w:rsidR="0001739E" w:rsidRPr="00F12E87" w14:paraId="75CB1539" w14:textId="77777777">
        <w:trPr>
          <w:trHeight w:val="556"/>
        </w:trPr>
        <w:tc>
          <w:tcPr>
            <w:tcW w:w="9638" w:type="dxa"/>
          </w:tcPr>
          <w:p w14:paraId="59A04D87" w14:textId="25A0584C" w:rsidR="0001739E" w:rsidRPr="00F12E87" w:rsidRDefault="00D435D5">
            <w:pPr>
              <w:pStyle w:val="TableParagraph"/>
              <w:spacing w:before="78"/>
              <w:ind w:left="57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Nafn:</w:t>
            </w:r>
          </w:p>
        </w:tc>
      </w:tr>
    </w:tbl>
    <w:p w14:paraId="7EC095B0" w14:textId="3D3B7CA5" w:rsidR="004A787A" w:rsidRDefault="004A787A">
      <w:pPr>
        <w:pStyle w:val="BodyText"/>
        <w:rPr>
          <w:sz w:val="22"/>
        </w:rPr>
      </w:pPr>
    </w:p>
    <w:p w14:paraId="2E299B96" w14:textId="0D429493" w:rsidR="004A787A" w:rsidRDefault="004A787A">
      <w:pPr>
        <w:pStyle w:val="BodyText"/>
        <w:rPr>
          <w:sz w:val="22"/>
        </w:rPr>
      </w:pPr>
    </w:p>
    <w:p w14:paraId="4E4A7F07" w14:textId="1AF80F27" w:rsidR="004A787A" w:rsidRDefault="004A787A">
      <w:pPr>
        <w:pStyle w:val="BodyText"/>
        <w:rPr>
          <w:sz w:val="22"/>
        </w:rPr>
      </w:pPr>
    </w:p>
    <w:p w14:paraId="396A1C51" w14:textId="36CD1E67" w:rsidR="004A787A" w:rsidRDefault="004A787A">
      <w:pPr>
        <w:pStyle w:val="BodyText"/>
        <w:rPr>
          <w:sz w:val="22"/>
        </w:rPr>
      </w:pPr>
    </w:p>
    <w:p w14:paraId="61DF52BA" w14:textId="77777777" w:rsidR="006127F0" w:rsidRDefault="006127F0">
      <w:pPr>
        <w:pStyle w:val="BodyText"/>
        <w:rPr>
          <w:sz w:val="22"/>
        </w:rPr>
      </w:pPr>
    </w:p>
    <w:p w14:paraId="76141A20" w14:textId="7C3B2D1D" w:rsidR="004A787A" w:rsidRDefault="004A787A">
      <w:pPr>
        <w:pStyle w:val="BodyText"/>
        <w:rPr>
          <w:sz w:val="22"/>
        </w:rPr>
      </w:pPr>
    </w:p>
    <w:p w14:paraId="053EBC88" w14:textId="77777777" w:rsidR="004A787A" w:rsidRPr="00F12E87" w:rsidRDefault="004A787A">
      <w:pPr>
        <w:pStyle w:val="BodyText"/>
        <w:rPr>
          <w:sz w:val="22"/>
        </w:rPr>
      </w:pPr>
    </w:p>
    <w:p w14:paraId="5B9727BE" w14:textId="77777777" w:rsidR="0001739E" w:rsidRPr="00F12E87" w:rsidRDefault="0001739E">
      <w:pPr>
        <w:pStyle w:val="BodyText"/>
        <w:spacing w:before="9"/>
        <w:rPr>
          <w:sz w:val="32"/>
        </w:rPr>
      </w:pPr>
    </w:p>
    <w:p w14:paraId="50DC929E" w14:textId="77777777" w:rsidR="0001739E" w:rsidRPr="00F12E87" w:rsidRDefault="00D07A13">
      <w:pPr>
        <w:pStyle w:val="Heading2"/>
        <w:numPr>
          <w:ilvl w:val="0"/>
          <w:numId w:val="3"/>
        </w:numPr>
        <w:tabs>
          <w:tab w:val="left" w:pos="730"/>
        </w:tabs>
        <w:ind w:left="730" w:hanging="206"/>
      </w:pPr>
      <w:r w:rsidRPr="00F12E87">
        <w:rPr>
          <w:w w:val="105"/>
        </w:rPr>
        <w:t>Yfirlýsing</w:t>
      </w:r>
    </w:p>
    <w:p w14:paraId="38F19522" w14:textId="77777777" w:rsidR="0001739E" w:rsidRPr="00F12E87" w:rsidRDefault="00D07A13">
      <w:pPr>
        <w:pStyle w:val="BodyText"/>
        <w:spacing w:before="92" w:line="235" w:lineRule="auto"/>
        <w:ind w:left="676" w:right="435"/>
      </w:pPr>
      <w:r w:rsidRPr="00F12E87">
        <w:t>Ég</w:t>
      </w:r>
      <w:r w:rsidRPr="00F12E87">
        <w:rPr>
          <w:spacing w:val="5"/>
        </w:rPr>
        <w:t xml:space="preserve"> </w:t>
      </w:r>
      <w:r w:rsidRPr="00F12E87">
        <w:t>hef</w:t>
      </w:r>
      <w:r w:rsidRPr="00F12E87">
        <w:rPr>
          <w:spacing w:val="5"/>
        </w:rPr>
        <w:t xml:space="preserve"> </w:t>
      </w:r>
      <w:r w:rsidRPr="00F12E87">
        <w:t>með</w:t>
      </w:r>
      <w:r w:rsidRPr="00F12E87">
        <w:rPr>
          <w:spacing w:val="4"/>
        </w:rPr>
        <w:t xml:space="preserve"> </w:t>
      </w:r>
      <w:r w:rsidRPr="00F12E87">
        <w:t>bæn</w:t>
      </w:r>
      <w:r w:rsidRPr="00F12E87">
        <w:rPr>
          <w:spacing w:val="7"/>
        </w:rPr>
        <w:t xml:space="preserve"> </w:t>
      </w:r>
      <w:r w:rsidRPr="00F12E87">
        <w:t>í</w:t>
      </w:r>
      <w:r w:rsidRPr="00F12E87">
        <w:rPr>
          <w:spacing w:val="5"/>
        </w:rPr>
        <w:t xml:space="preserve"> </w:t>
      </w:r>
      <w:r w:rsidRPr="00F12E87">
        <w:t>hjarta</w:t>
      </w:r>
      <w:r w:rsidRPr="00F12E87">
        <w:rPr>
          <w:spacing w:val="6"/>
        </w:rPr>
        <w:t xml:space="preserve"> </w:t>
      </w:r>
      <w:r w:rsidRPr="00F12E87">
        <w:t>lesið</w:t>
      </w:r>
      <w:r w:rsidRPr="00F12E87">
        <w:rPr>
          <w:spacing w:val="4"/>
        </w:rPr>
        <w:t xml:space="preserve"> </w:t>
      </w:r>
      <w:r w:rsidRPr="00F12E87">
        <w:t>allt,</w:t>
      </w:r>
      <w:r w:rsidRPr="00F12E87">
        <w:rPr>
          <w:spacing w:val="4"/>
        </w:rPr>
        <w:t xml:space="preserve"> </w:t>
      </w:r>
      <w:r w:rsidRPr="00F12E87">
        <w:t>sem</w:t>
      </w:r>
      <w:r w:rsidRPr="00F12E87">
        <w:rPr>
          <w:spacing w:val="5"/>
        </w:rPr>
        <w:t xml:space="preserve"> </w:t>
      </w:r>
      <w:r w:rsidRPr="00F12E87">
        <w:t>að</w:t>
      </w:r>
      <w:r w:rsidRPr="00F12E87">
        <w:rPr>
          <w:spacing w:val="4"/>
        </w:rPr>
        <w:t xml:space="preserve"> </w:t>
      </w:r>
      <w:r w:rsidRPr="00F12E87">
        <w:t>framan</w:t>
      </w:r>
      <w:r w:rsidRPr="00F12E87">
        <w:rPr>
          <w:spacing w:val="5"/>
        </w:rPr>
        <w:t xml:space="preserve"> </w:t>
      </w:r>
      <w:r w:rsidRPr="00F12E87">
        <w:t>greinir</w:t>
      </w:r>
      <w:r w:rsidRPr="00F12E87">
        <w:rPr>
          <w:spacing w:val="5"/>
        </w:rPr>
        <w:t xml:space="preserve"> </w:t>
      </w:r>
      <w:r w:rsidRPr="00F12E87">
        <w:t>og</w:t>
      </w:r>
      <w:r w:rsidRPr="00F12E87">
        <w:rPr>
          <w:spacing w:val="7"/>
        </w:rPr>
        <w:t xml:space="preserve"> </w:t>
      </w:r>
      <w:r w:rsidRPr="00F12E87">
        <w:t>hefi</w:t>
      </w:r>
      <w:r w:rsidRPr="00F12E87">
        <w:rPr>
          <w:spacing w:val="3"/>
        </w:rPr>
        <w:t xml:space="preserve"> </w:t>
      </w:r>
      <w:r w:rsidRPr="00F12E87">
        <w:t>gaumgæfilega</w:t>
      </w:r>
      <w:r w:rsidRPr="00F12E87">
        <w:rPr>
          <w:spacing w:val="6"/>
        </w:rPr>
        <w:t xml:space="preserve"> </w:t>
      </w:r>
      <w:r w:rsidRPr="00F12E87">
        <w:t>íhugað</w:t>
      </w:r>
      <w:r w:rsidRPr="00F12E87">
        <w:rPr>
          <w:spacing w:val="4"/>
        </w:rPr>
        <w:t xml:space="preserve"> </w:t>
      </w:r>
      <w:r w:rsidRPr="00F12E87">
        <w:t>allar</w:t>
      </w:r>
      <w:r w:rsidRPr="00F12E87">
        <w:rPr>
          <w:spacing w:val="5"/>
        </w:rPr>
        <w:t xml:space="preserve"> </w:t>
      </w:r>
      <w:r w:rsidRPr="00F12E87">
        <w:t>ofangreindar</w:t>
      </w:r>
      <w:r w:rsidRPr="00F12E87">
        <w:rPr>
          <w:spacing w:val="5"/>
        </w:rPr>
        <w:t xml:space="preserve"> </w:t>
      </w:r>
      <w:r w:rsidRPr="00F12E87">
        <w:t>spurningar</w:t>
      </w:r>
      <w:r w:rsidRPr="00F12E87">
        <w:rPr>
          <w:spacing w:val="1"/>
        </w:rPr>
        <w:t xml:space="preserve"> </w:t>
      </w:r>
      <w:r w:rsidRPr="00F12E87">
        <w:t>og</w:t>
      </w:r>
      <w:r w:rsidRPr="00F12E87">
        <w:rPr>
          <w:spacing w:val="1"/>
        </w:rPr>
        <w:t xml:space="preserve"> </w:t>
      </w:r>
      <w:r w:rsidRPr="00F12E87">
        <w:t>sæki</w:t>
      </w:r>
      <w:r w:rsidRPr="00F12E87">
        <w:rPr>
          <w:spacing w:val="-1"/>
        </w:rPr>
        <w:t xml:space="preserve"> </w:t>
      </w:r>
      <w:r w:rsidRPr="00F12E87">
        <w:t>hér</w:t>
      </w:r>
      <w:r w:rsidRPr="00F12E87">
        <w:rPr>
          <w:spacing w:val="-1"/>
        </w:rPr>
        <w:t xml:space="preserve"> </w:t>
      </w:r>
      <w:r w:rsidRPr="00F12E87">
        <w:t>með</w:t>
      </w:r>
      <w:r w:rsidRPr="00F12E87">
        <w:rPr>
          <w:spacing w:val="-1"/>
        </w:rPr>
        <w:t xml:space="preserve"> </w:t>
      </w:r>
      <w:r w:rsidRPr="00F12E87">
        <w:t>um</w:t>
      </w:r>
      <w:r w:rsidRPr="00F12E87">
        <w:rPr>
          <w:spacing w:val="-1"/>
        </w:rPr>
        <w:t xml:space="preserve"> </w:t>
      </w:r>
      <w:r w:rsidRPr="00F12E87">
        <w:t>inngöngu í</w:t>
      </w:r>
      <w:r w:rsidRPr="00F12E87">
        <w:rPr>
          <w:spacing w:val="1"/>
        </w:rPr>
        <w:t xml:space="preserve"> </w:t>
      </w:r>
      <w:r w:rsidRPr="00F12E87">
        <w:t>félagið.</w:t>
      </w:r>
    </w:p>
    <w:p w14:paraId="26F31C1C" w14:textId="77777777" w:rsidR="0001739E" w:rsidRPr="00F12E87" w:rsidRDefault="0001739E">
      <w:pPr>
        <w:pStyle w:val="BodyText"/>
        <w:spacing w:before="9"/>
        <w:rPr>
          <w:sz w:val="19"/>
        </w:rPr>
      </w:pPr>
    </w:p>
    <w:p w14:paraId="578A2115" w14:textId="39A49EB6" w:rsidR="0001739E" w:rsidRPr="00F12E87" w:rsidRDefault="00D07A13">
      <w:pPr>
        <w:pStyle w:val="BodyText"/>
        <w:spacing w:line="235" w:lineRule="auto"/>
        <w:ind w:left="676" w:right="435"/>
      </w:pPr>
      <w:r w:rsidRPr="00F12E87">
        <w:t>Ég</w:t>
      </w:r>
      <w:r w:rsidRPr="00F12E87">
        <w:rPr>
          <w:spacing w:val="5"/>
        </w:rPr>
        <w:t xml:space="preserve"> </w:t>
      </w:r>
      <w:r w:rsidRPr="00F12E87">
        <w:t>veit</w:t>
      </w:r>
      <w:r w:rsidRPr="00F12E87">
        <w:rPr>
          <w:spacing w:val="6"/>
        </w:rPr>
        <w:t xml:space="preserve"> </w:t>
      </w:r>
      <w:r w:rsidRPr="00F12E87">
        <w:t>að</w:t>
      </w:r>
      <w:r w:rsidRPr="00F12E87">
        <w:rPr>
          <w:spacing w:val="4"/>
        </w:rPr>
        <w:t xml:space="preserve"> </w:t>
      </w:r>
      <w:r w:rsidRPr="00F12E87">
        <w:t>stjórn</w:t>
      </w:r>
      <w:r w:rsidRPr="00F12E87">
        <w:rPr>
          <w:spacing w:val="5"/>
        </w:rPr>
        <w:t xml:space="preserve"> </w:t>
      </w:r>
      <w:r w:rsidRPr="00F12E87">
        <w:t>félagsins</w:t>
      </w:r>
      <w:r w:rsidRPr="00F12E87">
        <w:rPr>
          <w:spacing w:val="4"/>
        </w:rPr>
        <w:t xml:space="preserve"> </w:t>
      </w:r>
      <w:r w:rsidRPr="00F12E87">
        <w:t>mun</w:t>
      </w:r>
      <w:r w:rsidRPr="00F12E87">
        <w:rPr>
          <w:spacing w:val="5"/>
        </w:rPr>
        <w:t xml:space="preserve"> </w:t>
      </w:r>
      <w:r w:rsidRPr="00F12E87">
        <w:t>athuga</w:t>
      </w:r>
      <w:r w:rsidRPr="00F12E87">
        <w:rPr>
          <w:spacing w:val="6"/>
        </w:rPr>
        <w:t xml:space="preserve"> </w:t>
      </w:r>
      <w:r w:rsidRPr="00F12E87">
        <w:t>umsókn</w:t>
      </w:r>
      <w:r w:rsidRPr="00F12E87">
        <w:rPr>
          <w:spacing w:val="5"/>
        </w:rPr>
        <w:t xml:space="preserve"> </w:t>
      </w:r>
      <w:r w:rsidRPr="00F12E87">
        <w:t>þessa</w:t>
      </w:r>
      <w:r w:rsidRPr="00F12E87">
        <w:rPr>
          <w:spacing w:val="5"/>
        </w:rPr>
        <w:t xml:space="preserve"> </w:t>
      </w:r>
      <w:r w:rsidRPr="00F12E87">
        <w:t>og</w:t>
      </w:r>
      <w:r w:rsidRPr="00F12E87">
        <w:rPr>
          <w:spacing w:val="7"/>
        </w:rPr>
        <w:t xml:space="preserve"> </w:t>
      </w:r>
      <w:r w:rsidRPr="00F12E87">
        <w:t>meðmæli,</w:t>
      </w:r>
      <w:r w:rsidRPr="00F12E87">
        <w:rPr>
          <w:spacing w:val="5"/>
        </w:rPr>
        <w:t xml:space="preserve"> </w:t>
      </w:r>
      <w:r w:rsidRPr="00F12E87">
        <w:t>þar</w:t>
      </w:r>
      <w:r w:rsidRPr="00F12E87">
        <w:rPr>
          <w:spacing w:val="5"/>
        </w:rPr>
        <w:t xml:space="preserve"> </w:t>
      </w:r>
      <w:r w:rsidRPr="00F12E87">
        <w:t>sem</w:t>
      </w:r>
      <w:r w:rsidRPr="00F12E87">
        <w:rPr>
          <w:spacing w:val="5"/>
        </w:rPr>
        <w:t xml:space="preserve"> </w:t>
      </w:r>
      <w:r w:rsidRPr="00F12E87">
        <w:t>hún</w:t>
      </w:r>
      <w:r w:rsidRPr="00F12E87">
        <w:rPr>
          <w:spacing w:val="7"/>
        </w:rPr>
        <w:t xml:space="preserve"> </w:t>
      </w:r>
      <w:r w:rsidR="00D435D5">
        <w:t>endanlega samþykkir eða hafnar umsóknum um inngöngu í félagið.</w:t>
      </w:r>
    </w:p>
    <w:p w14:paraId="64E3CD9C" w14:textId="77777777" w:rsidR="0001739E" w:rsidRPr="00F12E87" w:rsidRDefault="0001739E">
      <w:pPr>
        <w:pStyle w:val="BodyText"/>
      </w:pPr>
    </w:p>
    <w:p w14:paraId="28E0177D" w14:textId="77777777" w:rsidR="0001739E" w:rsidRPr="00F12E87" w:rsidRDefault="0001739E">
      <w:pPr>
        <w:pStyle w:val="BodyText"/>
      </w:pPr>
    </w:p>
    <w:p w14:paraId="37F1CE4F" w14:textId="77777777" w:rsidR="0001739E" w:rsidRPr="00F12E87" w:rsidRDefault="0001739E">
      <w:pPr>
        <w:pStyle w:val="BodyText"/>
      </w:pPr>
    </w:p>
    <w:p w14:paraId="52847381" w14:textId="77777777" w:rsidR="0001739E" w:rsidRPr="00F12E87" w:rsidRDefault="0001739E">
      <w:pPr>
        <w:pStyle w:val="BodyText"/>
        <w:spacing w:before="4"/>
        <w:rPr>
          <w:sz w:val="22"/>
        </w:rPr>
      </w:pPr>
    </w:p>
    <w:p w14:paraId="3E500EA7" w14:textId="5415C92E" w:rsidR="0001739E" w:rsidRPr="00F12E87" w:rsidRDefault="0059190B">
      <w:pPr>
        <w:tabs>
          <w:tab w:val="left" w:pos="5320"/>
        </w:tabs>
        <w:spacing w:line="20" w:lineRule="exact"/>
        <w:ind w:left="716"/>
        <w:rPr>
          <w:sz w:val="2"/>
        </w:rPr>
      </w:pPr>
      <w:r w:rsidRPr="00F12E87">
        <w:rPr>
          <w:noProof/>
          <w:sz w:val="2"/>
        </w:rPr>
        <mc:AlternateContent>
          <mc:Choice Requires="wpg">
            <w:drawing>
              <wp:inline distT="0" distB="0" distL="0" distR="0" wp14:anchorId="138B5C1A" wp14:editId="5AE9BD73">
                <wp:extent cx="1692910" cy="1905"/>
                <wp:effectExtent l="11430" t="11430" r="10160" b="5715"/>
                <wp:docPr id="1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910" cy="1905"/>
                          <a:chOff x="0" y="0"/>
                          <a:chExt cx="2666" cy="3"/>
                        </a:xfrm>
                      </wpg:grpSpPr>
                      <wps:wsp>
                        <wps:cNvPr id="1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2666" cy="0"/>
                          </a:xfrm>
                          <a:prstGeom prst="line">
                            <a:avLst/>
                          </a:prstGeom>
                          <a:noFill/>
                          <a:ln w="17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607B41" id="Group 27" o:spid="_x0000_s1026" style="width:133.3pt;height:.15pt;mso-position-horizontal-relative:char;mso-position-vertical-relative:line" coordsize="2666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">
                <v:line id="Line 28" o:spid="_x0000_s1027" style="position:absolute;visibility:visible;mso-wrap-style:square" from="0,1" to="266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" strokeweight=".04992mm"/>
                <w10:anchorlock/>
              </v:group>
            </w:pict>
          </mc:Fallback>
        </mc:AlternateContent>
      </w:r>
      <w:r w:rsidR="00D07A13" w:rsidRPr="00F12E87">
        <w:rPr>
          <w:sz w:val="2"/>
        </w:rPr>
        <w:tab/>
      </w:r>
      <w:r w:rsidRPr="00F12E87">
        <w:rPr>
          <w:noProof/>
          <w:sz w:val="2"/>
        </w:rPr>
        <mc:AlternateContent>
          <mc:Choice Requires="wpg">
            <w:drawing>
              <wp:inline distT="0" distB="0" distL="0" distR="0" wp14:anchorId="49C4D960" wp14:editId="470C1B8F">
                <wp:extent cx="3167380" cy="1905"/>
                <wp:effectExtent l="9525" t="11430" r="13970" b="5715"/>
                <wp:docPr id="1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7380" cy="1905"/>
                          <a:chOff x="0" y="0"/>
                          <a:chExt cx="4988" cy="3"/>
                        </a:xfrm>
                      </wpg:grpSpPr>
                      <wps:wsp>
                        <wps:cNvPr id="15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4988" cy="0"/>
                          </a:xfrm>
                          <a:prstGeom prst="line">
                            <a:avLst/>
                          </a:prstGeom>
                          <a:noFill/>
                          <a:ln w="17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44EEC1" id="Group 25" o:spid="_x0000_s1026" style="width:249.4pt;height:.15pt;mso-position-horizontal-relative:char;mso-position-vertical-relative:line" coordsize="4988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">
                <v:line id="Line 26" o:spid="_x0000_s1027" style="position:absolute;visibility:visible;mso-wrap-style:square" from="0,1" to="4988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" strokeweight=".04992mm"/>
                <w10:anchorlock/>
              </v:group>
            </w:pict>
          </mc:Fallback>
        </mc:AlternateContent>
      </w:r>
    </w:p>
    <w:p w14:paraId="204F0100" w14:textId="77777777" w:rsidR="0001739E" w:rsidRPr="00F12E87" w:rsidRDefault="00D07A13">
      <w:pPr>
        <w:tabs>
          <w:tab w:val="left" w:pos="7123"/>
        </w:tabs>
        <w:spacing w:line="158" w:lineRule="exact"/>
        <w:ind w:left="1684"/>
        <w:rPr>
          <w:sz w:val="14"/>
        </w:rPr>
      </w:pPr>
      <w:r w:rsidRPr="00F12E87">
        <w:rPr>
          <w:sz w:val="14"/>
        </w:rPr>
        <w:t>Dagsetning</w:t>
      </w:r>
      <w:r w:rsidRPr="00F12E87">
        <w:rPr>
          <w:sz w:val="14"/>
        </w:rPr>
        <w:tab/>
      </w:r>
      <w:r w:rsidRPr="00F12E87">
        <w:rPr>
          <w:spacing w:val="-1"/>
          <w:sz w:val="14"/>
        </w:rPr>
        <w:t>Undirskrift</w:t>
      </w:r>
      <w:r w:rsidRPr="00F12E87">
        <w:rPr>
          <w:spacing w:val="-7"/>
          <w:sz w:val="14"/>
        </w:rPr>
        <w:t xml:space="preserve"> </w:t>
      </w:r>
      <w:r w:rsidRPr="00F12E87">
        <w:rPr>
          <w:spacing w:val="-1"/>
          <w:sz w:val="14"/>
        </w:rPr>
        <w:t>umsækjanda</w:t>
      </w:r>
    </w:p>
    <w:p w14:paraId="226DE981" w14:textId="333FE268" w:rsidR="0001739E" w:rsidRPr="00F12E87" w:rsidRDefault="0059190B">
      <w:pPr>
        <w:pStyle w:val="BodyText"/>
      </w:pPr>
      <w:r w:rsidRPr="00F12E87">
        <w:rPr>
          <w:noProof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62A2862D" wp14:editId="08189CB1">
                <wp:simplePos x="0" y="0"/>
                <wp:positionH relativeFrom="page">
                  <wp:posOffset>716915</wp:posOffset>
                </wp:positionH>
                <wp:positionV relativeFrom="paragraph">
                  <wp:posOffset>169545</wp:posOffset>
                </wp:positionV>
                <wp:extent cx="6304915" cy="696595"/>
                <wp:effectExtent l="0" t="0" r="0" b="0"/>
                <wp:wrapTopAndBottom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4915" cy="696595"/>
                          <a:chOff x="1129" y="267"/>
                          <a:chExt cx="9929" cy="1097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1134" y="272"/>
                            <a:ext cx="9918" cy="1086"/>
                          </a:xfrm>
                          <a:custGeom>
                            <a:avLst/>
                            <a:gdLst>
                              <a:gd name="T0" fmla="+- 0 10996 1134"/>
                              <a:gd name="T1" fmla="*/ T0 w 9918"/>
                              <a:gd name="T2" fmla="+- 0 272 272"/>
                              <a:gd name="T3" fmla="*/ 272 h 1086"/>
                              <a:gd name="T4" fmla="+- 0 1190 1134"/>
                              <a:gd name="T5" fmla="*/ T4 w 9918"/>
                              <a:gd name="T6" fmla="+- 0 272 272"/>
                              <a:gd name="T7" fmla="*/ 272 h 1086"/>
                              <a:gd name="T8" fmla="+- 0 1169 1134"/>
                              <a:gd name="T9" fmla="*/ T8 w 9918"/>
                              <a:gd name="T10" fmla="+- 0 276 272"/>
                              <a:gd name="T11" fmla="*/ 276 h 1086"/>
                              <a:gd name="T12" fmla="+- 0 1151 1134"/>
                              <a:gd name="T13" fmla="*/ T12 w 9918"/>
                              <a:gd name="T14" fmla="+- 0 288 272"/>
                              <a:gd name="T15" fmla="*/ 288 h 1086"/>
                              <a:gd name="T16" fmla="+- 0 1139 1134"/>
                              <a:gd name="T17" fmla="*/ T16 w 9918"/>
                              <a:gd name="T18" fmla="+- 0 306 272"/>
                              <a:gd name="T19" fmla="*/ 306 h 1086"/>
                              <a:gd name="T20" fmla="+- 0 1134 1134"/>
                              <a:gd name="T21" fmla="*/ T20 w 9918"/>
                              <a:gd name="T22" fmla="+- 0 328 272"/>
                              <a:gd name="T23" fmla="*/ 328 h 1086"/>
                              <a:gd name="T24" fmla="+- 0 1134 1134"/>
                              <a:gd name="T25" fmla="*/ T24 w 9918"/>
                              <a:gd name="T26" fmla="+- 0 1302 272"/>
                              <a:gd name="T27" fmla="*/ 1302 h 1086"/>
                              <a:gd name="T28" fmla="+- 0 1139 1134"/>
                              <a:gd name="T29" fmla="*/ T28 w 9918"/>
                              <a:gd name="T30" fmla="+- 0 1324 272"/>
                              <a:gd name="T31" fmla="*/ 1324 h 1086"/>
                              <a:gd name="T32" fmla="+- 0 1151 1134"/>
                              <a:gd name="T33" fmla="*/ T32 w 9918"/>
                              <a:gd name="T34" fmla="+- 0 1342 272"/>
                              <a:gd name="T35" fmla="*/ 1342 h 1086"/>
                              <a:gd name="T36" fmla="+- 0 1169 1134"/>
                              <a:gd name="T37" fmla="*/ T36 w 9918"/>
                              <a:gd name="T38" fmla="+- 0 1354 272"/>
                              <a:gd name="T39" fmla="*/ 1354 h 1086"/>
                              <a:gd name="T40" fmla="+- 0 1190 1134"/>
                              <a:gd name="T41" fmla="*/ T40 w 9918"/>
                              <a:gd name="T42" fmla="+- 0 1358 272"/>
                              <a:gd name="T43" fmla="*/ 1358 h 1086"/>
                              <a:gd name="T44" fmla="+- 0 6094 1134"/>
                              <a:gd name="T45" fmla="*/ T44 w 9918"/>
                              <a:gd name="T46" fmla="+- 0 1358 272"/>
                              <a:gd name="T47" fmla="*/ 1358 h 1086"/>
                              <a:gd name="T48" fmla="+- 0 10996 1134"/>
                              <a:gd name="T49" fmla="*/ T48 w 9918"/>
                              <a:gd name="T50" fmla="+- 0 1358 272"/>
                              <a:gd name="T51" fmla="*/ 1358 h 1086"/>
                              <a:gd name="T52" fmla="+- 0 11018 1134"/>
                              <a:gd name="T53" fmla="*/ T52 w 9918"/>
                              <a:gd name="T54" fmla="+- 0 1354 272"/>
                              <a:gd name="T55" fmla="*/ 1354 h 1086"/>
                              <a:gd name="T56" fmla="+- 0 11036 1134"/>
                              <a:gd name="T57" fmla="*/ T56 w 9918"/>
                              <a:gd name="T58" fmla="+- 0 1342 272"/>
                              <a:gd name="T59" fmla="*/ 1342 h 1086"/>
                              <a:gd name="T60" fmla="+- 0 11048 1134"/>
                              <a:gd name="T61" fmla="*/ T60 w 9918"/>
                              <a:gd name="T62" fmla="+- 0 1324 272"/>
                              <a:gd name="T63" fmla="*/ 1324 h 1086"/>
                              <a:gd name="T64" fmla="+- 0 11052 1134"/>
                              <a:gd name="T65" fmla="*/ T64 w 9918"/>
                              <a:gd name="T66" fmla="+- 0 1302 272"/>
                              <a:gd name="T67" fmla="*/ 1302 h 1086"/>
                              <a:gd name="T68" fmla="+- 0 11052 1134"/>
                              <a:gd name="T69" fmla="*/ T68 w 9918"/>
                              <a:gd name="T70" fmla="+- 0 328 272"/>
                              <a:gd name="T71" fmla="*/ 328 h 1086"/>
                              <a:gd name="T72" fmla="+- 0 11048 1134"/>
                              <a:gd name="T73" fmla="*/ T72 w 9918"/>
                              <a:gd name="T74" fmla="+- 0 306 272"/>
                              <a:gd name="T75" fmla="*/ 306 h 1086"/>
                              <a:gd name="T76" fmla="+- 0 11036 1134"/>
                              <a:gd name="T77" fmla="*/ T76 w 9918"/>
                              <a:gd name="T78" fmla="+- 0 288 272"/>
                              <a:gd name="T79" fmla="*/ 288 h 1086"/>
                              <a:gd name="T80" fmla="+- 0 11018 1134"/>
                              <a:gd name="T81" fmla="*/ T80 w 9918"/>
                              <a:gd name="T82" fmla="+- 0 276 272"/>
                              <a:gd name="T83" fmla="*/ 276 h 1086"/>
                              <a:gd name="T84" fmla="+- 0 10996 1134"/>
                              <a:gd name="T85" fmla="*/ T84 w 9918"/>
                              <a:gd name="T86" fmla="+- 0 272 272"/>
                              <a:gd name="T87" fmla="*/ 272 h 10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918" h="1086">
                                <a:moveTo>
                                  <a:pt x="9862" y="0"/>
                                </a:moveTo>
                                <a:lnTo>
                                  <a:pt x="56" y="0"/>
                                </a:lnTo>
                                <a:lnTo>
                                  <a:pt x="35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1030"/>
                                </a:lnTo>
                                <a:lnTo>
                                  <a:pt x="5" y="1052"/>
                                </a:lnTo>
                                <a:lnTo>
                                  <a:pt x="17" y="1070"/>
                                </a:lnTo>
                                <a:lnTo>
                                  <a:pt x="35" y="1082"/>
                                </a:lnTo>
                                <a:lnTo>
                                  <a:pt x="56" y="1086"/>
                                </a:lnTo>
                                <a:lnTo>
                                  <a:pt x="4960" y="1086"/>
                                </a:lnTo>
                                <a:lnTo>
                                  <a:pt x="9862" y="1086"/>
                                </a:lnTo>
                                <a:lnTo>
                                  <a:pt x="9884" y="1082"/>
                                </a:lnTo>
                                <a:lnTo>
                                  <a:pt x="9902" y="1070"/>
                                </a:lnTo>
                                <a:lnTo>
                                  <a:pt x="9914" y="1052"/>
                                </a:lnTo>
                                <a:lnTo>
                                  <a:pt x="9918" y="1030"/>
                                </a:lnTo>
                                <a:lnTo>
                                  <a:pt x="9918" y="56"/>
                                </a:lnTo>
                                <a:lnTo>
                                  <a:pt x="9914" y="34"/>
                                </a:lnTo>
                                <a:lnTo>
                                  <a:pt x="9902" y="16"/>
                                </a:lnTo>
                                <a:lnTo>
                                  <a:pt x="9884" y="4"/>
                                </a:lnTo>
                                <a:lnTo>
                                  <a:pt x="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1134" y="272"/>
                            <a:ext cx="9918" cy="1086"/>
                          </a:xfrm>
                          <a:custGeom>
                            <a:avLst/>
                            <a:gdLst>
                              <a:gd name="T0" fmla="+- 0 6094 1134"/>
                              <a:gd name="T1" fmla="*/ T0 w 9918"/>
                              <a:gd name="T2" fmla="+- 0 1358 272"/>
                              <a:gd name="T3" fmla="*/ 1358 h 1086"/>
                              <a:gd name="T4" fmla="+- 0 10996 1134"/>
                              <a:gd name="T5" fmla="*/ T4 w 9918"/>
                              <a:gd name="T6" fmla="+- 0 1358 272"/>
                              <a:gd name="T7" fmla="*/ 1358 h 1086"/>
                              <a:gd name="T8" fmla="+- 0 11018 1134"/>
                              <a:gd name="T9" fmla="*/ T8 w 9918"/>
                              <a:gd name="T10" fmla="+- 0 1354 272"/>
                              <a:gd name="T11" fmla="*/ 1354 h 1086"/>
                              <a:gd name="T12" fmla="+- 0 11036 1134"/>
                              <a:gd name="T13" fmla="*/ T12 w 9918"/>
                              <a:gd name="T14" fmla="+- 0 1342 272"/>
                              <a:gd name="T15" fmla="*/ 1342 h 1086"/>
                              <a:gd name="T16" fmla="+- 0 11048 1134"/>
                              <a:gd name="T17" fmla="*/ T16 w 9918"/>
                              <a:gd name="T18" fmla="+- 0 1324 272"/>
                              <a:gd name="T19" fmla="*/ 1324 h 1086"/>
                              <a:gd name="T20" fmla="+- 0 11052 1134"/>
                              <a:gd name="T21" fmla="*/ T20 w 9918"/>
                              <a:gd name="T22" fmla="+- 0 1302 272"/>
                              <a:gd name="T23" fmla="*/ 1302 h 1086"/>
                              <a:gd name="T24" fmla="+- 0 11052 1134"/>
                              <a:gd name="T25" fmla="*/ T24 w 9918"/>
                              <a:gd name="T26" fmla="+- 0 328 272"/>
                              <a:gd name="T27" fmla="*/ 328 h 1086"/>
                              <a:gd name="T28" fmla="+- 0 11048 1134"/>
                              <a:gd name="T29" fmla="*/ T28 w 9918"/>
                              <a:gd name="T30" fmla="+- 0 306 272"/>
                              <a:gd name="T31" fmla="*/ 306 h 1086"/>
                              <a:gd name="T32" fmla="+- 0 11036 1134"/>
                              <a:gd name="T33" fmla="*/ T32 w 9918"/>
                              <a:gd name="T34" fmla="+- 0 288 272"/>
                              <a:gd name="T35" fmla="*/ 288 h 1086"/>
                              <a:gd name="T36" fmla="+- 0 11018 1134"/>
                              <a:gd name="T37" fmla="*/ T36 w 9918"/>
                              <a:gd name="T38" fmla="+- 0 276 272"/>
                              <a:gd name="T39" fmla="*/ 276 h 1086"/>
                              <a:gd name="T40" fmla="+- 0 10996 1134"/>
                              <a:gd name="T41" fmla="*/ T40 w 9918"/>
                              <a:gd name="T42" fmla="+- 0 272 272"/>
                              <a:gd name="T43" fmla="*/ 272 h 1086"/>
                              <a:gd name="T44" fmla="+- 0 1190 1134"/>
                              <a:gd name="T45" fmla="*/ T44 w 9918"/>
                              <a:gd name="T46" fmla="+- 0 272 272"/>
                              <a:gd name="T47" fmla="*/ 272 h 1086"/>
                              <a:gd name="T48" fmla="+- 0 1169 1134"/>
                              <a:gd name="T49" fmla="*/ T48 w 9918"/>
                              <a:gd name="T50" fmla="+- 0 276 272"/>
                              <a:gd name="T51" fmla="*/ 276 h 1086"/>
                              <a:gd name="T52" fmla="+- 0 1151 1134"/>
                              <a:gd name="T53" fmla="*/ T52 w 9918"/>
                              <a:gd name="T54" fmla="+- 0 288 272"/>
                              <a:gd name="T55" fmla="*/ 288 h 1086"/>
                              <a:gd name="T56" fmla="+- 0 1139 1134"/>
                              <a:gd name="T57" fmla="*/ T56 w 9918"/>
                              <a:gd name="T58" fmla="+- 0 306 272"/>
                              <a:gd name="T59" fmla="*/ 306 h 1086"/>
                              <a:gd name="T60" fmla="+- 0 1134 1134"/>
                              <a:gd name="T61" fmla="*/ T60 w 9918"/>
                              <a:gd name="T62" fmla="+- 0 328 272"/>
                              <a:gd name="T63" fmla="*/ 328 h 1086"/>
                              <a:gd name="T64" fmla="+- 0 1134 1134"/>
                              <a:gd name="T65" fmla="*/ T64 w 9918"/>
                              <a:gd name="T66" fmla="+- 0 1302 272"/>
                              <a:gd name="T67" fmla="*/ 1302 h 1086"/>
                              <a:gd name="T68" fmla="+- 0 1139 1134"/>
                              <a:gd name="T69" fmla="*/ T68 w 9918"/>
                              <a:gd name="T70" fmla="+- 0 1324 272"/>
                              <a:gd name="T71" fmla="*/ 1324 h 1086"/>
                              <a:gd name="T72" fmla="+- 0 1151 1134"/>
                              <a:gd name="T73" fmla="*/ T72 w 9918"/>
                              <a:gd name="T74" fmla="+- 0 1342 272"/>
                              <a:gd name="T75" fmla="*/ 1342 h 1086"/>
                              <a:gd name="T76" fmla="+- 0 1169 1134"/>
                              <a:gd name="T77" fmla="*/ T76 w 9918"/>
                              <a:gd name="T78" fmla="+- 0 1354 272"/>
                              <a:gd name="T79" fmla="*/ 1354 h 1086"/>
                              <a:gd name="T80" fmla="+- 0 1190 1134"/>
                              <a:gd name="T81" fmla="*/ T80 w 9918"/>
                              <a:gd name="T82" fmla="+- 0 1358 272"/>
                              <a:gd name="T83" fmla="*/ 1358 h 1086"/>
                              <a:gd name="T84" fmla="+- 0 6094 1134"/>
                              <a:gd name="T85" fmla="*/ T84 w 9918"/>
                              <a:gd name="T86" fmla="+- 0 1358 272"/>
                              <a:gd name="T87" fmla="*/ 1358 h 10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918" h="1086">
                                <a:moveTo>
                                  <a:pt x="4960" y="1086"/>
                                </a:moveTo>
                                <a:lnTo>
                                  <a:pt x="9862" y="1086"/>
                                </a:lnTo>
                                <a:lnTo>
                                  <a:pt x="9884" y="1082"/>
                                </a:lnTo>
                                <a:lnTo>
                                  <a:pt x="9902" y="1070"/>
                                </a:lnTo>
                                <a:lnTo>
                                  <a:pt x="9914" y="1052"/>
                                </a:lnTo>
                                <a:lnTo>
                                  <a:pt x="9918" y="1030"/>
                                </a:lnTo>
                                <a:lnTo>
                                  <a:pt x="9918" y="56"/>
                                </a:lnTo>
                                <a:lnTo>
                                  <a:pt x="9914" y="34"/>
                                </a:lnTo>
                                <a:lnTo>
                                  <a:pt x="9902" y="16"/>
                                </a:lnTo>
                                <a:lnTo>
                                  <a:pt x="9884" y="4"/>
                                </a:lnTo>
                                <a:lnTo>
                                  <a:pt x="9862" y="0"/>
                                </a:lnTo>
                                <a:lnTo>
                                  <a:pt x="56" y="0"/>
                                </a:lnTo>
                                <a:lnTo>
                                  <a:pt x="35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1030"/>
                                </a:lnTo>
                                <a:lnTo>
                                  <a:pt x="5" y="1052"/>
                                </a:lnTo>
                                <a:lnTo>
                                  <a:pt x="17" y="1070"/>
                                </a:lnTo>
                                <a:lnTo>
                                  <a:pt x="35" y="1082"/>
                                </a:lnTo>
                                <a:lnTo>
                                  <a:pt x="56" y="1086"/>
                                </a:lnTo>
                                <a:lnTo>
                                  <a:pt x="4960" y="10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47" y="282"/>
                            <a:ext cx="9892" cy="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4EC151" w14:textId="77777777" w:rsidR="0001739E" w:rsidRDefault="00D07A13">
                              <w:pPr>
                                <w:spacing w:before="42" w:line="228" w:lineRule="exact"/>
                                <w:ind w:left="1154" w:right="1202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Áríðandi!</w:t>
                              </w:r>
                            </w:p>
                            <w:p w14:paraId="1B5B1CAA" w14:textId="2186F4EE" w:rsidR="0001739E" w:rsidRDefault="00D07A13">
                              <w:pPr>
                                <w:spacing w:before="3" w:line="232" w:lineRule="auto"/>
                                <w:ind w:left="1154" w:right="1212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Umsóknin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8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er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8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ekki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gild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8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og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verður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0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ekki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8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tekin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fyrir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8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af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6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stjórn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4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 w:rsidR="00504B36"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 xml:space="preserve">Orðsins – félags um útbreiðslu Guðs Orðs,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nema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hún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hafi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verið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útfyllt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að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öllu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  <w:t>leyti.</w:t>
                              </w:r>
                            </w:p>
                            <w:p w14:paraId="1167703D" w14:textId="77777777" w:rsidR="0001739E" w:rsidRDefault="00D07A13">
                              <w:pPr>
                                <w:spacing w:line="228" w:lineRule="exact"/>
                                <w:ind w:left="877" w:right="932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Ekki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er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6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leyfilegt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7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að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taka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0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inn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nýja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8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félaga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0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fyrr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8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9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landsstjórnin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hefur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9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samþykkt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7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95"/>
                                  <w:sz w:val="20"/>
                                </w:rPr>
                                <w:t>umsóknina.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2862D" id="Group 8" o:spid="_x0000_s1027" style="position:absolute;margin-left:56.45pt;margin-top:13.35pt;width:496.45pt;height:54.85pt;z-index:-15710208;mso-wrap-distance-left:0;mso-wrap-distance-right:0;mso-position-horizontal-relative:page" coordorigin="1129,267" coordsize="9929,1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">
                <v:shape id="Freeform 11" o:spid="_x0000_s1028" style="position:absolute;left:1134;top:272;width:9918;height:1086;visibility:visible;mso-wrap-style:square;v-text-anchor:top" coordsize="9918,1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" path="m9862,l56,,35,4,17,16,5,34,,56r,974l5,1052r12,18l35,1082r21,4l4960,1086r4902,l9884,1082r18,-12l9914,1052r4,-22l9918,56r-4,-22l9902,16,9884,4,9862,xe" fillcolor="#ededed" stroked="f">
                  <v:path arrowok="t" o:connecttype="custom" o:connectlocs="9862,272;56,272;35,276;17,288;5,306;0,328;0,1302;5,1324;17,1342;35,1354;56,1358;4960,1358;9862,1358;9884,1354;9902,1342;9914,1324;9918,1302;9918,328;9914,306;9902,288;9884,276;9862,272" o:connectangles="0,0,0,0,0,0,0,0,0,0,0,0,0,0,0,0,0,0,0,0,0,0"/>
                </v:shape>
                <v:shape id="Freeform 10" o:spid="_x0000_s1029" style="position:absolute;left:1134;top:272;width:9918;height:1086;visibility:visible;mso-wrap-style:square;v-text-anchor:top" coordsize="9918,1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" path="m4960,1086r4902,l9884,1082r18,-12l9914,1052r4,-22l9918,56r-4,-22l9902,16,9884,4,9862,,56,,35,4,17,16,5,34,,56r,974l5,1052r12,18l35,1082r21,4l4960,1086xe" filled="f" strokeweight=".17969mm">
                  <v:path arrowok="t" o:connecttype="custom" o:connectlocs="4960,1358;9862,1358;9884,1354;9902,1342;9914,1324;9918,1302;9918,328;9914,306;9902,288;9884,276;9862,272;56,272;35,276;17,288;5,306;0,328;0,1302;5,1324;17,1342;35,1354;56,1358;4960,1358" o:connectangles="0,0,0,0,0,0,0,0,0,0,0,0,0,0,0,0,0,0,0,0,0,0"/>
                </v:shape>
                <v:shape id="Text Box 9" o:spid="_x0000_s1030" type="#_x0000_t202" style="position:absolute;left:1147;top:282;width:9892;height:1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F4EC151" w14:textId="77777777" w:rsidR="0001739E" w:rsidRDefault="00D07A13">
                        <w:pPr>
                          <w:spacing w:before="42" w:line="228" w:lineRule="exact"/>
                          <w:ind w:left="1154" w:right="1202"/>
                          <w:jc w:val="center"/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Áríðandi!</w:t>
                        </w:r>
                      </w:p>
                      <w:p w14:paraId="1B5B1CAA" w14:textId="2186F4EE" w:rsidR="0001739E" w:rsidRDefault="00D07A13">
                        <w:pPr>
                          <w:spacing w:before="3" w:line="232" w:lineRule="auto"/>
                          <w:ind w:left="1154" w:right="1212"/>
                          <w:jc w:val="center"/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Umsóknin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er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ekki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gild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og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verður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ekki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tekin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fyrir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af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6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stjórn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4"/>
                            <w:w w:val="95"/>
                            <w:sz w:val="20"/>
                          </w:rPr>
                          <w:t xml:space="preserve"> </w:t>
                        </w:r>
                        <w:r w:rsidR="00504B36"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 xml:space="preserve">Orðsins – félags um útbreiðslu Guðs Orðs,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nema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hún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hafi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verið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útfyllt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að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öllu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  <w:t>leyti.</w:t>
                        </w:r>
                      </w:p>
                      <w:p w14:paraId="1167703D" w14:textId="77777777" w:rsidR="0001739E" w:rsidRDefault="00D07A13">
                        <w:pPr>
                          <w:spacing w:line="228" w:lineRule="exact"/>
                          <w:ind w:left="877" w:right="932"/>
                          <w:jc w:val="center"/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Ekki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er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6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leyfilegt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7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að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taka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inn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nýja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félaga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fyrr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8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9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landsstjórnin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hefur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9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samþykkt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7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w w:val="95"/>
                            <w:sz w:val="20"/>
                          </w:rPr>
                          <w:t>umsóknina.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A3C923" w14:textId="77777777" w:rsidR="0001739E" w:rsidRPr="00F12E87" w:rsidRDefault="0001739E">
      <w:pPr>
        <w:pStyle w:val="BodyText"/>
      </w:pPr>
    </w:p>
    <w:p w14:paraId="3F68244C" w14:textId="77777777" w:rsidR="0001739E" w:rsidRPr="00F12E87" w:rsidRDefault="0001739E">
      <w:pPr>
        <w:pStyle w:val="BodyText"/>
        <w:rPr>
          <w:sz w:val="19"/>
        </w:rPr>
      </w:pPr>
    </w:p>
    <w:p w14:paraId="194556B2" w14:textId="75280C83" w:rsidR="0001739E" w:rsidRPr="00F12E87" w:rsidRDefault="00D07A13">
      <w:pPr>
        <w:pStyle w:val="ListParagraph"/>
        <w:numPr>
          <w:ilvl w:val="0"/>
          <w:numId w:val="1"/>
        </w:numPr>
        <w:tabs>
          <w:tab w:val="left" w:pos="1036"/>
          <w:tab w:val="left" w:pos="6379"/>
        </w:tabs>
        <w:spacing w:before="96" w:line="235" w:lineRule="auto"/>
        <w:ind w:left="1380" w:right="734" w:hanging="566"/>
        <w:rPr>
          <w:sz w:val="20"/>
        </w:rPr>
      </w:pPr>
      <w:r w:rsidRPr="00F12E87">
        <w:rPr>
          <w:sz w:val="20"/>
        </w:rPr>
        <w:t>Við</w:t>
      </w:r>
      <w:r w:rsidRPr="00F12E87">
        <w:rPr>
          <w:spacing w:val="6"/>
          <w:sz w:val="20"/>
        </w:rPr>
        <w:t xml:space="preserve"> </w:t>
      </w:r>
      <w:r w:rsidRPr="00F12E87">
        <w:rPr>
          <w:sz w:val="20"/>
        </w:rPr>
        <w:t>í</w:t>
      </w:r>
      <w:r w:rsidRPr="00F12E87">
        <w:rPr>
          <w:spacing w:val="9"/>
          <w:sz w:val="20"/>
        </w:rPr>
        <w:t xml:space="preserve"> </w:t>
      </w:r>
      <w:r w:rsidRPr="00F12E87">
        <w:rPr>
          <w:sz w:val="20"/>
        </w:rPr>
        <w:t>stjórn</w:t>
      </w:r>
      <w:r w:rsidR="00D435D5">
        <w:rPr>
          <w:sz w:val="20"/>
        </w:rPr>
        <w:t xml:space="preserve"> </w:t>
      </w:r>
      <w:r w:rsidRPr="00F12E87">
        <w:rPr>
          <w:sz w:val="20"/>
          <w:u w:val="single"/>
        </w:rPr>
        <w:tab/>
      </w:r>
      <w:r w:rsidR="00D435D5">
        <w:rPr>
          <w:sz w:val="20"/>
          <w:u w:val="single"/>
        </w:rPr>
        <w:t xml:space="preserve"> </w:t>
      </w:r>
      <w:r w:rsidR="00D435D5">
        <w:rPr>
          <w:sz w:val="20"/>
        </w:rPr>
        <w:t xml:space="preserve"> </w:t>
      </w:r>
      <w:r w:rsidR="00D435D5" w:rsidRPr="00D435D5">
        <w:rPr>
          <w:sz w:val="14"/>
          <w:szCs w:val="16"/>
        </w:rPr>
        <w:t>(nafn deildar)</w:t>
      </w:r>
      <w:r w:rsidR="00D435D5">
        <w:rPr>
          <w:sz w:val="20"/>
        </w:rPr>
        <w:t xml:space="preserve"> m</w:t>
      </w:r>
      <w:r w:rsidRPr="00F12E87">
        <w:rPr>
          <w:sz w:val="20"/>
        </w:rPr>
        <w:t>ælum</w:t>
      </w:r>
      <w:r w:rsidRPr="00F12E87">
        <w:rPr>
          <w:spacing w:val="4"/>
          <w:sz w:val="20"/>
        </w:rPr>
        <w:t xml:space="preserve"> </w:t>
      </w:r>
      <w:r w:rsidRPr="00F12E87">
        <w:rPr>
          <w:sz w:val="20"/>
        </w:rPr>
        <w:t>með</w:t>
      </w:r>
      <w:r w:rsidRPr="00F12E87">
        <w:rPr>
          <w:spacing w:val="4"/>
          <w:sz w:val="20"/>
        </w:rPr>
        <w:t xml:space="preserve"> </w:t>
      </w:r>
      <w:r w:rsidRPr="00F12E87">
        <w:rPr>
          <w:sz w:val="20"/>
        </w:rPr>
        <w:t>umsókn</w:t>
      </w:r>
      <w:r w:rsidRPr="00F12E87">
        <w:rPr>
          <w:spacing w:val="5"/>
          <w:sz w:val="20"/>
        </w:rPr>
        <w:t xml:space="preserve"> </w:t>
      </w:r>
      <w:r w:rsidRPr="00F12E87">
        <w:rPr>
          <w:sz w:val="20"/>
        </w:rPr>
        <w:t>þessari</w:t>
      </w:r>
      <w:r w:rsidRPr="00F12E87">
        <w:rPr>
          <w:spacing w:val="7"/>
          <w:sz w:val="20"/>
        </w:rPr>
        <w:t xml:space="preserve"> </w:t>
      </w:r>
      <w:r w:rsidRPr="00F12E87">
        <w:rPr>
          <w:sz w:val="20"/>
        </w:rPr>
        <w:t>og</w:t>
      </w:r>
      <w:r w:rsidRPr="00F12E87">
        <w:rPr>
          <w:spacing w:val="7"/>
          <w:sz w:val="20"/>
        </w:rPr>
        <w:t xml:space="preserve"> </w:t>
      </w:r>
      <w:r w:rsidRPr="00F12E87">
        <w:rPr>
          <w:sz w:val="20"/>
        </w:rPr>
        <w:t>staðfestum</w:t>
      </w:r>
      <w:r w:rsidR="00D81CB5">
        <w:rPr>
          <w:sz w:val="20"/>
        </w:rPr>
        <w:t xml:space="preserve"> </w:t>
      </w:r>
      <w:r w:rsidRPr="00F12E87">
        <w:rPr>
          <w:spacing w:val="-47"/>
          <w:sz w:val="20"/>
        </w:rPr>
        <w:t xml:space="preserve"> </w:t>
      </w:r>
      <w:r w:rsidRPr="00F12E87">
        <w:rPr>
          <w:sz w:val="20"/>
        </w:rPr>
        <w:t>upplýsingar í</w:t>
      </w:r>
      <w:r w:rsidRPr="00F12E87">
        <w:rPr>
          <w:spacing w:val="-1"/>
          <w:sz w:val="20"/>
        </w:rPr>
        <w:t xml:space="preserve"> </w:t>
      </w:r>
      <w:r w:rsidRPr="00F12E87">
        <w:rPr>
          <w:sz w:val="20"/>
        </w:rPr>
        <w:t>II.</w:t>
      </w:r>
      <w:r w:rsidRPr="00F12E87">
        <w:rPr>
          <w:spacing w:val="-1"/>
          <w:sz w:val="20"/>
        </w:rPr>
        <w:t xml:space="preserve"> </w:t>
      </w:r>
      <w:r w:rsidRPr="00F12E87">
        <w:rPr>
          <w:sz w:val="20"/>
        </w:rPr>
        <w:t>lið</w:t>
      </w:r>
      <w:r w:rsidRPr="00F12E87">
        <w:rPr>
          <w:spacing w:val="-2"/>
          <w:sz w:val="20"/>
        </w:rPr>
        <w:t xml:space="preserve"> </w:t>
      </w:r>
      <w:r w:rsidRPr="00F12E87">
        <w:rPr>
          <w:sz w:val="20"/>
        </w:rPr>
        <w:t>hennar.</w:t>
      </w:r>
    </w:p>
    <w:p w14:paraId="141BB166" w14:textId="77777777" w:rsidR="0001739E" w:rsidRPr="00F12E87" w:rsidRDefault="0001739E">
      <w:pPr>
        <w:pStyle w:val="BodyText"/>
      </w:pPr>
    </w:p>
    <w:p w14:paraId="05715B84" w14:textId="77777777" w:rsidR="0001739E" w:rsidRPr="00F12E87" w:rsidRDefault="0001739E">
      <w:pPr>
        <w:pStyle w:val="BodyText"/>
      </w:pPr>
    </w:p>
    <w:p w14:paraId="68D0990A" w14:textId="77777777" w:rsidR="0001739E" w:rsidRPr="00F12E87" w:rsidRDefault="0001739E">
      <w:pPr>
        <w:pStyle w:val="BodyText"/>
      </w:pPr>
    </w:p>
    <w:p w14:paraId="258BF66B" w14:textId="367DE2A0" w:rsidR="0001739E" w:rsidRPr="00F12E87" w:rsidRDefault="0059190B">
      <w:pPr>
        <w:pStyle w:val="BodyText"/>
        <w:spacing w:before="1"/>
        <w:rPr>
          <w:sz w:val="14"/>
        </w:rPr>
      </w:pPr>
      <w:r w:rsidRPr="00F12E87"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0025FAA" wp14:editId="40D7EBCD">
                <wp:simplePos x="0" y="0"/>
                <wp:positionH relativeFrom="page">
                  <wp:posOffset>1036320</wp:posOffset>
                </wp:positionH>
                <wp:positionV relativeFrom="paragraph">
                  <wp:posOffset>130175</wp:posOffset>
                </wp:positionV>
                <wp:extent cx="2519680" cy="1270"/>
                <wp:effectExtent l="0" t="0" r="0" b="0"/>
                <wp:wrapTopAndBottom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9680" cy="1270"/>
                        </a:xfrm>
                        <a:custGeom>
                          <a:avLst/>
                          <a:gdLst>
                            <a:gd name="T0" fmla="+- 0 1632 1632"/>
                            <a:gd name="T1" fmla="*/ T0 w 3968"/>
                            <a:gd name="T2" fmla="+- 0 5600 1632"/>
                            <a:gd name="T3" fmla="*/ T2 w 39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8">
                              <a:moveTo>
                                <a:pt x="0" y="0"/>
                              </a:moveTo>
                              <a:lnTo>
                                <a:pt x="3968" y="0"/>
                              </a:lnTo>
                            </a:path>
                          </a:pathLst>
                        </a:custGeom>
                        <a:noFill/>
                        <a:ln w="35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6F7C9" id="Freeform 7" o:spid="_x0000_s1026" style="position:absolute;margin-left:81.6pt;margin-top:10.25pt;width:198.4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" path="m,l3968,e" filled="f" strokeweight=".09983mm">
                <v:path arrowok="t" o:connecttype="custom" o:connectlocs="0,0;2519680,0" o:connectangles="0,0"/>
                <w10:wrap type="topAndBottom" anchorx="page"/>
              </v:shape>
            </w:pict>
          </mc:Fallback>
        </mc:AlternateContent>
      </w:r>
      <w:r w:rsidRPr="00F12E87"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61CC523" wp14:editId="131B9EFB">
                <wp:simplePos x="0" y="0"/>
                <wp:positionH relativeFrom="page">
                  <wp:posOffset>4499610</wp:posOffset>
                </wp:positionH>
                <wp:positionV relativeFrom="paragraph">
                  <wp:posOffset>132715</wp:posOffset>
                </wp:positionV>
                <wp:extent cx="2520950" cy="1270"/>
                <wp:effectExtent l="0" t="0" r="0" b="0"/>
                <wp:wrapTopAndBottom/>
                <wp:docPr id="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950" cy="1270"/>
                        </a:xfrm>
                        <a:custGeom>
                          <a:avLst/>
                          <a:gdLst>
                            <a:gd name="T0" fmla="+- 0 7086 7086"/>
                            <a:gd name="T1" fmla="*/ T0 w 3970"/>
                            <a:gd name="T2" fmla="+- 0 11056 7086"/>
                            <a:gd name="T3" fmla="*/ T2 w 39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70">
                              <a:moveTo>
                                <a:pt x="0" y="0"/>
                              </a:moveTo>
                              <a:lnTo>
                                <a:pt x="3970" y="0"/>
                              </a:lnTo>
                            </a:path>
                          </a:pathLst>
                        </a:custGeom>
                        <a:noFill/>
                        <a:ln w="17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039FB" id="Freeform 6" o:spid="_x0000_s1026" style="position:absolute;margin-left:354.3pt;margin-top:10.45pt;width:198.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" path="m,l3970,e" filled="f" strokeweight=".04992mm">
                <v:path arrowok="t" o:connecttype="custom" o:connectlocs="0,0;2520950,0" o:connectangles="0,0"/>
                <w10:wrap type="topAndBottom" anchorx="page"/>
              </v:shape>
            </w:pict>
          </mc:Fallback>
        </mc:AlternateContent>
      </w:r>
    </w:p>
    <w:p w14:paraId="05791BED" w14:textId="77777777" w:rsidR="0001739E" w:rsidRPr="00F12E87" w:rsidRDefault="00D07A13">
      <w:pPr>
        <w:tabs>
          <w:tab w:val="left" w:pos="7909"/>
        </w:tabs>
        <w:spacing w:before="12"/>
        <w:ind w:left="2226"/>
        <w:rPr>
          <w:sz w:val="14"/>
        </w:rPr>
      </w:pPr>
      <w:r w:rsidRPr="00F12E87">
        <w:rPr>
          <w:w w:val="95"/>
          <w:sz w:val="14"/>
        </w:rPr>
        <w:t>Formaður</w:t>
      </w:r>
      <w:r w:rsidRPr="00F12E87">
        <w:rPr>
          <w:spacing w:val="-6"/>
          <w:w w:val="95"/>
          <w:sz w:val="14"/>
        </w:rPr>
        <w:t xml:space="preserve"> </w:t>
      </w:r>
      <w:r w:rsidRPr="00F12E87">
        <w:rPr>
          <w:w w:val="95"/>
          <w:sz w:val="14"/>
        </w:rPr>
        <w:t>/</w:t>
      </w:r>
      <w:r w:rsidRPr="00F12E87">
        <w:rPr>
          <w:spacing w:val="-5"/>
          <w:w w:val="95"/>
          <w:sz w:val="14"/>
        </w:rPr>
        <w:t xml:space="preserve"> </w:t>
      </w:r>
      <w:r w:rsidRPr="00F12E87">
        <w:rPr>
          <w:w w:val="95"/>
          <w:sz w:val="14"/>
        </w:rPr>
        <w:t>varaformaður</w:t>
      </w:r>
      <w:r w:rsidRPr="00F12E87">
        <w:rPr>
          <w:w w:val="95"/>
          <w:sz w:val="14"/>
        </w:rPr>
        <w:tab/>
      </w:r>
      <w:r w:rsidRPr="00F12E87">
        <w:rPr>
          <w:sz w:val="14"/>
        </w:rPr>
        <w:t>Meðstjórnandi</w:t>
      </w:r>
    </w:p>
    <w:p w14:paraId="1230F74B" w14:textId="77777777" w:rsidR="0001739E" w:rsidRPr="00F12E87" w:rsidRDefault="0001739E">
      <w:pPr>
        <w:pStyle w:val="BodyText"/>
      </w:pPr>
    </w:p>
    <w:p w14:paraId="3D461812" w14:textId="77777777" w:rsidR="0001739E" w:rsidRPr="00F12E87" w:rsidRDefault="0001739E">
      <w:pPr>
        <w:pStyle w:val="BodyText"/>
      </w:pPr>
    </w:p>
    <w:p w14:paraId="45164D4B" w14:textId="77777777" w:rsidR="0001739E" w:rsidRPr="00F12E87" w:rsidRDefault="0001739E">
      <w:pPr>
        <w:pStyle w:val="BodyText"/>
        <w:spacing w:before="4"/>
        <w:rPr>
          <w:sz w:val="19"/>
        </w:rPr>
      </w:pPr>
    </w:p>
    <w:p w14:paraId="6FA798AB" w14:textId="239AAB91" w:rsidR="0001739E" w:rsidRPr="00F12E87" w:rsidRDefault="00D07A13" w:rsidP="00D81CB5">
      <w:pPr>
        <w:spacing w:line="228" w:lineRule="exact"/>
        <w:ind w:left="1007" w:right="978"/>
        <w:jc w:val="center"/>
        <w:rPr>
          <w:i/>
        </w:rPr>
      </w:pPr>
      <w:r w:rsidRPr="00F12E87">
        <w:rPr>
          <w:i/>
          <w:spacing w:val="-1"/>
          <w:sz w:val="20"/>
        </w:rPr>
        <w:t>Sendið</w:t>
      </w:r>
      <w:r w:rsidRPr="00F12E87">
        <w:rPr>
          <w:i/>
          <w:spacing w:val="-10"/>
          <w:sz w:val="20"/>
        </w:rPr>
        <w:t xml:space="preserve"> </w:t>
      </w:r>
      <w:r w:rsidRPr="00F12E87">
        <w:rPr>
          <w:i/>
          <w:spacing w:val="-1"/>
          <w:sz w:val="20"/>
        </w:rPr>
        <w:t>umsóknina</w:t>
      </w:r>
      <w:r w:rsidRPr="00F12E87">
        <w:rPr>
          <w:i/>
          <w:spacing w:val="-11"/>
          <w:sz w:val="20"/>
        </w:rPr>
        <w:t xml:space="preserve"> </w:t>
      </w:r>
      <w:r w:rsidRPr="00F12E87">
        <w:rPr>
          <w:i/>
          <w:sz w:val="20"/>
        </w:rPr>
        <w:t>til</w:t>
      </w:r>
      <w:r w:rsidR="00D81CB5">
        <w:rPr>
          <w:i/>
          <w:sz w:val="20"/>
        </w:rPr>
        <w:t xml:space="preserve"> stjórnar félagsins.</w:t>
      </w:r>
    </w:p>
    <w:p w14:paraId="0B98D81A" w14:textId="7303A0FC" w:rsidR="0001739E" w:rsidRPr="00F12E87" w:rsidRDefault="0059190B">
      <w:pPr>
        <w:pStyle w:val="BodyText"/>
        <w:spacing w:before="1"/>
        <w:rPr>
          <w:i/>
          <w:sz w:val="15"/>
        </w:rPr>
      </w:pPr>
      <w:r w:rsidRPr="00F12E87">
        <w:rPr>
          <w:noProof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67F89F7A" wp14:editId="461D744E">
                <wp:simplePos x="0" y="0"/>
                <wp:positionH relativeFrom="page">
                  <wp:posOffset>535305</wp:posOffset>
                </wp:positionH>
                <wp:positionV relativeFrom="paragraph">
                  <wp:posOffset>135890</wp:posOffset>
                </wp:positionV>
                <wp:extent cx="6604635" cy="2521585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635" cy="2521585"/>
                          <a:chOff x="843" y="214"/>
                          <a:chExt cx="10401" cy="3971"/>
                        </a:xfrm>
                      </wpg:grpSpPr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48" y="2656"/>
                            <a:ext cx="142" cy="144"/>
                          </a:xfrm>
                          <a:prstGeom prst="rect">
                            <a:avLst/>
                          </a:prstGeom>
                          <a:noFill/>
                          <a:ln w="323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50" y="220"/>
                            <a:ext cx="10386" cy="3956"/>
                          </a:xfrm>
                          <a:prstGeom prst="rect">
                            <a:avLst/>
                          </a:prstGeom>
                          <a:noFill/>
                          <a:ln w="9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0FE56B" w14:textId="1FE8DD84" w:rsidR="0001739E" w:rsidRDefault="00D07A13">
                              <w:pPr>
                                <w:spacing w:before="102"/>
                                <w:ind w:left="851" w:right="806"/>
                                <w:jc w:val="center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0"/>
                                </w:rPr>
                                <w:t>Útfyllist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0"/>
                                </w:rPr>
                                <w:t>af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0"/>
                                </w:rPr>
                                <w:t>stjórn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="00D81CB5">
                                <w:rPr>
                                  <w:b/>
                                  <w:i/>
                                  <w:sz w:val="20"/>
                                </w:rPr>
                                <w:t>Orðsins – félags um útbreiðslu Guðs orðs:</w:t>
                              </w:r>
                            </w:p>
                            <w:p w14:paraId="3BE10806" w14:textId="77777777" w:rsidR="0001739E" w:rsidRDefault="0001739E">
                              <w:pPr>
                                <w:spacing w:before="2"/>
                                <w:rPr>
                                  <w:b/>
                                  <w:i/>
                                  <w:sz w:val="30"/>
                                </w:rPr>
                              </w:pPr>
                            </w:p>
                            <w:p w14:paraId="42FD92F7" w14:textId="68D2303D" w:rsidR="0001739E" w:rsidRDefault="00D07A13">
                              <w:pPr>
                                <w:spacing w:before="1"/>
                                <w:ind w:left="851" w:right="807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Við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í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stjórn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D81CB5">
                                <w:rPr>
                                  <w:sz w:val="20"/>
                                </w:rPr>
                                <w:t xml:space="preserve">félagsins </w:t>
                              </w:r>
                              <w:r>
                                <w:rPr>
                                  <w:sz w:val="20"/>
                                </w:rPr>
                                <w:t>höfum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yfirfarið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umsókn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þessa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tekið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eftirfarandi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ákvörðun:</w:t>
                              </w:r>
                            </w:p>
                            <w:p w14:paraId="14FBDDD5" w14:textId="77777777" w:rsidR="0001739E" w:rsidRDefault="0001739E"/>
                            <w:p w14:paraId="1D79EE87" w14:textId="77777777" w:rsidR="0001739E" w:rsidRDefault="0001739E">
                              <w:pPr>
                                <w:spacing w:before="8"/>
                                <w:rPr>
                                  <w:sz w:val="30"/>
                                </w:rPr>
                              </w:pPr>
                            </w:p>
                            <w:p w14:paraId="69C062B8" w14:textId="77777777" w:rsidR="0001739E" w:rsidRDefault="00D07A13">
                              <w:pPr>
                                <w:tabs>
                                  <w:tab w:val="left" w:pos="1722"/>
                                  <w:tab w:val="left" w:pos="8031"/>
                                  <w:tab w:val="left" w:pos="8326"/>
                                  <w:tab w:val="left" w:pos="10299"/>
                                </w:tabs>
                                <w:ind w:left="6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Samþykkt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Synjað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14981718" w14:textId="77777777" w:rsidR="0001739E" w:rsidRDefault="00D07A13">
                              <w:pPr>
                                <w:tabs>
                                  <w:tab w:val="left" w:pos="4305"/>
                                </w:tabs>
                                <w:spacing w:before="23"/>
                                <w:ind w:right="785"/>
                                <w:jc w:val="right"/>
                                <w:rPr>
                                  <w:rFonts w:ascii="Microsoft Sans Serif"/>
                                  <w:sz w:val="14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95"/>
                                  <w:sz w:val="14"/>
                                </w:rPr>
                                <w:t>Forseti</w:t>
                              </w:r>
                              <w:r>
                                <w:rPr>
                                  <w:rFonts w:ascii="Microsoft Sans Serif"/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95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95"/>
                                  <w:sz w:val="14"/>
                                </w:rPr>
                                <w:t>varaforseti</w:t>
                              </w:r>
                              <w:r>
                                <w:rPr>
                                  <w:rFonts w:ascii="Microsoft Sans Serif"/>
                                  <w:w w:val="9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position w:val="3"/>
                                  <w:sz w:val="14"/>
                                </w:rPr>
                                <w:t>Dagsetning</w:t>
                              </w:r>
                            </w:p>
                            <w:p w14:paraId="29BABCED" w14:textId="77777777" w:rsidR="0001739E" w:rsidRDefault="0001739E">
                              <w:pPr>
                                <w:rPr>
                                  <w:rFonts w:ascii="Microsoft Sans Serif"/>
                                  <w:sz w:val="18"/>
                                </w:rPr>
                              </w:pPr>
                            </w:p>
                            <w:p w14:paraId="7BEE9554" w14:textId="77777777" w:rsidR="0001739E" w:rsidRDefault="0001739E">
                              <w:pPr>
                                <w:spacing w:before="1"/>
                                <w:rPr>
                                  <w:rFonts w:ascii="Microsoft Sans Serif"/>
                                  <w:sz w:val="18"/>
                                </w:rPr>
                              </w:pPr>
                            </w:p>
                            <w:p w14:paraId="0AE3B16D" w14:textId="77777777" w:rsidR="0001739E" w:rsidRDefault="00D07A13">
                              <w:pPr>
                                <w:tabs>
                                  <w:tab w:val="left" w:pos="1722"/>
                                  <w:tab w:val="left" w:pos="8031"/>
                                  <w:tab w:val="left" w:pos="8326"/>
                                  <w:tab w:val="left" w:pos="10299"/>
                                </w:tabs>
                                <w:ind w:left="6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Samþykkt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Synjað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5C1A6A74" w14:textId="77777777" w:rsidR="0001739E" w:rsidRDefault="00D07A13">
                              <w:pPr>
                                <w:tabs>
                                  <w:tab w:val="left" w:pos="4149"/>
                                </w:tabs>
                                <w:spacing w:before="24"/>
                                <w:ind w:right="785"/>
                                <w:jc w:val="right"/>
                                <w:rPr>
                                  <w:rFonts w:ascii="Microsoft Sans Serif" w:hAnsi="Microsoft Sans Serif"/>
                                  <w:sz w:val="14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z w:val="14"/>
                                </w:rPr>
                                <w:t>Meðstjórnandi</w:t>
                              </w:r>
                              <w:r>
                                <w:rPr>
                                  <w:rFonts w:ascii="Microsoft Sans Serif" w:hAnsi="Microsoft Sans Seri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position w:val="3"/>
                                  <w:sz w:val="14"/>
                                </w:rPr>
                                <w:t>Dagsetning</w:t>
                              </w:r>
                            </w:p>
                            <w:p w14:paraId="7C72C565" w14:textId="77777777" w:rsidR="0001739E" w:rsidRDefault="0001739E">
                              <w:pPr>
                                <w:rPr>
                                  <w:rFonts w:ascii="Microsoft Sans Serif"/>
                                  <w:sz w:val="18"/>
                                </w:rPr>
                              </w:pPr>
                            </w:p>
                            <w:p w14:paraId="5A0BAB0D" w14:textId="77777777" w:rsidR="0001739E" w:rsidRDefault="0001739E">
                              <w:pPr>
                                <w:spacing w:before="1"/>
                                <w:rPr>
                                  <w:rFonts w:ascii="Microsoft Sans Serif"/>
                                  <w:sz w:val="23"/>
                                </w:rPr>
                              </w:pPr>
                            </w:p>
                            <w:p w14:paraId="0CADF934" w14:textId="77777777" w:rsidR="0001739E" w:rsidRDefault="00D07A13">
                              <w:pPr>
                                <w:tabs>
                                  <w:tab w:val="left" w:pos="1722"/>
                                  <w:tab w:val="left" w:pos="8031"/>
                                  <w:tab w:val="left" w:pos="8326"/>
                                  <w:tab w:val="left" w:pos="10299"/>
                                </w:tabs>
                                <w:ind w:left="6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Samþykkt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Synjað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093DED73" w14:textId="77777777" w:rsidR="0001739E" w:rsidRDefault="00D07A13">
                              <w:pPr>
                                <w:tabs>
                                  <w:tab w:val="left" w:pos="4149"/>
                                </w:tabs>
                                <w:spacing w:before="22"/>
                                <w:ind w:right="785"/>
                                <w:jc w:val="right"/>
                                <w:rPr>
                                  <w:rFonts w:ascii="Microsoft Sans Serif" w:hAnsi="Microsoft Sans Serif"/>
                                  <w:sz w:val="14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z w:val="14"/>
                                </w:rPr>
                                <w:t>Meðstjórnandi</w:t>
                              </w:r>
                              <w:r>
                                <w:rPr>
                                  <w:rFonts w:ascii="Microsoft Sans Serif" w:hAnsi="Microsoft Sans Seri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position w:val="3"/>
                                  <w:sz w:val="14"/>
                                </w:rPr>
                                <w:t>Dagsetning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89F7A" id="Group 2" o:spid="_x0000_s1031" style="position:absolute;margin-left:42.15pt;margin-top:10.7pt;width:520.05pt;height:198.55pt;z-index:-15708160;mso-wrap-distance-left:0;mso-wrap-distance-right:0;mso-position-horizontal-relative:page" coordorigin="843,214" coordsize="10401,3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">
                <v:rect id="Rectangle 4" o:spid="_x0000_s1032" style="position:absolute;left:1248;top:2656;width:142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" filled="f" strokeweight=".08986mm"/>
                <v:shape id="Text Box 3" o:spid="_x0000_s1033" type="#_x0000_t202" style="position:absolute;left:850;top:220;width:10386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" filled="f" strokeweight=".25958mm">
                  <v:textbox inset="0,0,0,0">
                    <w:txbxContent>
                      <w:p w14:paraId="4B0FE56B" w14:textId="1FE8DD84" w:rsidR="0001739E" w:rsidRDefault="00D07A13">
                        <w:pPr>
                          <w:spacing w:before="102"/>
                          <w:ind w:left="851" w:right="806"/>
                          <w:jc w:val="center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sz w:val="20"/>
                          </w:rPr>
                          <w:t>Útfyllist</w:t>
                        </w:r>
                        <w:r>
                          <w:rPr>
                            <w:b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af</w:t>
                        </w:r>
                        <w:r>
                          <w:rPr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stjórn</w:t>
                        </w:r>
                        <w:r>
                          <w:rPr>
                            <w:b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="00D81CB5">
                          <w:rPr>
                            <w:b/>
                            <w:i/>
                            <w:sz w:val="20"/>
                          </w:rPr>
                          <w:t>Orðsins – félags um útbreiðslu Guðs orðs:</w:t>
                        </w:r>
                      </w:p>
                      <w:p w14:paraId="3BE10806" w14:textId="77777777" w:rsidR="0001739E" w:rsidRDefault="0001739E">
                        <w:pPr>
                          <w:spacing w:before="2"/>
                          <w:rPr>
                            <w:b/>
                            <w:i/>
                            <w:sz w:val="30"/>
                          </w:rPr>
                        </w:pPr>
                      </w:p>
                      <w:p w14:paraId="42FD92F7" w14:textId="68D2303D" w:rsidR="0001739E" w:rsidRDefault="00D07A13">
                        <w:pPr>
                          <w:spacing w:before="1"/>
                          <w:ind w:left="851" w:right="80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Við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í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stjórn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 w:rsidR="00D81CB5">
                          <w:rPr>
                            <w:sz w:val="20"/>
                          </w:rPr>
                          <w:t xml:space="preserve">félagsins </w:t>
                        </w:r>
                        <w:r>
                          <w:rPr>
                            <w:sz w:val="20"/>
                          </w:rPr>
                          <w:t>höfum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yfirfarið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umsókn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þessa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tekið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eftirfarandi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ákvörðun:</w:t>
                        </w:r>
                      </w:p>
                      <w:p w14:paraId="14FBDDD5" w14:textId="77777777" w:rsidR="0001739E" w:rsidRDefault="0001739E"/>
                      <w:p w14:paraId="1D79EE87" w14:textId="77777777" w:rsidR="0001739E" w:rsidRDefault="0001739E">
                        <w:pPr>
                          <w:spacing w:before="8"/>
                          <w:rPr>
                            <w:sz w:val="30"/>
                          </w:rPr>
                        </w:pPr>
                      </w:p>
                      <w:p w14:paraId="69C062B8" w14:textId="77777777" w:rsidR="0001739E" w:rsidRDefault="00D07A13">
                        <w:pPr>
                          <w:tabs>
                            <w:tab w:val="left" w:pos="1722"/>
                            <w:tab w:val="left" w:pos="8031"/>
                            <w:tab w:val="left" w:pos="8326"/>
                            <w:tab w:val="left" w:pos="10299"/>
                          </w:tabs>
                          <w:ind w:left="6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Samþykkt</w:t>
                        </w:r>
                        <w:r>
                          <w:rPr>
                            <w:sz w:val="20"/>
                          </w:rPr>
                          <w:tab/>
                          <w:t>Synjað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14981718" w14:textId="77777777" w:rsidR="0001739E" w:rsidRDefault="00D07A13">
                        <w:pPr>
                          <w:tabs>
                            <w:tab w:val="left" w:pos="4305"/>
                          </w:tabs>
                          <w:spacing w:before="23"/>
                          <w:ind w:right="785"/>
                          <w:jc w:val="right"/>
                          <w:rPr>
                            <w:rFonts w:ascii="Microsoft Sans Serif"/>
                            <w:sz w:val="14"/>
                          </w:rPr>
                        </w:pPr>
                        <w:r>
                          <w:rPr>
                            <w:rFonts w:ascii="Microsoft Sans Serif"/>
                            <w:w w:val="95"/>
                            <w:sz w:val="14"/>
                          </w:rPr>
                          <w:t>Forseti</w:t>
                        </w:r>
                        <w:r>
                          <w:rPr>
                            <w:rFonts w:ascii="Microsoft Sans Serif"/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95"/>
                            <w:sz w:val="14"/>
                          </w:rPr>
                          <w:t>/</w:t>
                        </w:r>
                        <w:r>
                          <w:rPr>
                            <w:rFonts w:ascii="Microsoft Sans Serif"/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95"/>
                            <w:sz w:val="14"/>
                          </w:rPr>
                          <w:t>varaforseti</w:t>
                        </w:r>
                        <w:r>
                          <w:rPr>
                            <w:rFonts w:ascii="Microsoft Sans Serif"/>
                            <w:w w:val="95"/>
                            <w:sz w:val="14"/>
                          </w:rPr>
                          <w:tab/>
                        </w:r>
                        <w:r>
                          <w:rPr>
                            <w:rFonts w:ascii="Microsoft Sans Serif"/>
                            <w:position w:val="3"/>
                            <w:sz w:val="14"/>
                          </w:rPr>
                          <w:t>Dagsetning</w:t>
                        </w:r>
                      </w:p>
                      <w:p w14:paraId="29BABCED" w14:textId="77777777" w:rsidR="0001739E" w:rsidRDefault="0001739E">
                        <w:pPr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7BEE9554" w14:textId="77777777" w:rsidR="0001739E" w:rsidRDefault="0001739E">
                        <w:pPr>
                          <w:spacing w:before="1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0AE3B16D" w14:textId="77777777" w:rsidR="0001739E" w:rsidRDefault="00D07A13">
                        <w:pPr>
                          <w:tabs>
                            <w:tab w:val="left" w:pos="1722"/>
                            <w:tab w:val="left" w:pos="8031"/>
                            <w:tab w:val="left" w:pos="8326"/>
                            <w:tab w:val="left" w:pos="10299"/>
                          </w:tabs>
                          <w:ind w:left="6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Samþykkt</w:t>
                        </w:r>
                        <w:r>
                          <w:rPr>
                            <w:sz w:val="20"/>
                          </w:rPr>
                          <w:tab/>
                          <w:t>Synjað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5C1A6A74" w14:textId="77777777" w:rsidR="0001739E" w:rsidRDefault="00D07A13">
                        <w:pPr>
                          <w:tabs>
                            <w:tab w:val="left" w:pos="4149"/>
                          </w:tabs>
                          <w:spacing w:before="24"/>
                          <w:ind w:right="785"/>
                          <w:jc w:val="right"/>
                          <w:rPr>
                            <w:rFonts w:ascii="Microsoft Sans Serif" w:hAnsi="Microsoft Sans Serif"/>
                            <w:sz w:val="14"/>
                          </w:rPr>
                        </w:pPr>
                        <w:r>
                          <w:rPr>
                            <w:rFonts w:ascii="Microsoft Sans Serif" w:hAnsi="Microsoft Sans Serif"/>
                            <w:sz w:val="14"/>
                          </w:rPr>
                          <w:t>Meðstjórnandi</w:t>
                        </w:r>
                        <w:r>
                          <w:rPr>
                            <w:rFonts w:ascii="Microsoft Sans Serif" w:hAnsi="Microsoft Sans Serif"/>
                            <w:sz w:val="14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position w:val="3"/>
                            <w:sz w:val="14"/>
                          </w:rPr>
                          <w:t>Dagsetning</w:t>
                        </w:r>
                      </w:p>
                      <w:p w14:paraId="7C72C565" w14:textId="77777777" w:rsidR="0001739E" w:rsidRDefault="0001739E">
                        <w:pPr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5A0BAB0D" w14:textId="77777777" w:rsidR="0001739E" w:rsidRDefault="0001739E">
                        <w:pPr>
                          <w:spacing w:before="1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0CADF934" w14:textId="77777777" w:rsidR="0001739E" w:rsidRDefault="00D07A13">
                        <w:pPr>
                          <w:tabs>
                            <w:tab w:val="left" w:pos="1722"/>
                            <w:tab w:val="left" w:pos="8031"/>
                            <w:tab w:val="left" w:pos="8326"/>
                            <w:tab w:val="left" w:pos="10299"/>
                          </w:tabs>
                          <w:ind w:left="6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Samþykkt</w:t>
                        </w:r>
                        <w:r>
                          <w:rPr>
                            <w:sz w:val="20"/>
                          </w:rPr>
                          <w:tab/>
                          <w:t>Synjað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093DED73" w14:textId="77777777" w:rsidR="0001739E" w:rsidRDefault="00D07A13">
                        <w:pPr>
                          <w:tabs>
                            <w:tab w:val="left" w:pos="4149"/>
                          </w:tabs>
                          <w:spacing w:before="22"/>
                          <w:ind w:right="785"/>
                          <w:jc w:val="right"/>
                          <w:rPr>
                            <w:rFonts w:ascii="Microsoft Sans Serif" w:hAnsi="Microsoft Sans Serif"/>
                            <w:sz w:val="14"/>
                          </w:rPr>
                        </w:pPr>
                        <w:r>
                          <w:rPr>
                            <w:rFonts w:ascii="Microsoft Sans Serif" w:hAnsi="Microsoft Sans Serif"/>
                            <w:sz w:val="14"/>
                          </w:rPr>
                          <w:t>Meðstjórnandi</w:t>
                        </w:r>
                        <w:r>
                          <w:rPr>
                            <w:rFonts w:ascii="Microsoft Sans Serif" w:hAnsi="Microsoft Sans Serif"/>
                            <w:sz w:val="14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position w:val="3"/>
                            <w:sz w:val="14"/>
                          </w:rPr>
                          <w:t>Dagsetning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A71A37" w14:textId="4B2C6664" w:rsidR="0001739E" w:rsidRPr="00F12E87" w:rsidRDefault="00D07A13">
      <w:pPr>
        <w:spacing w:before="87"/>
        <w:ind w:right="137"/>
        <w:jc w:val="right"/>
        <w:rPr>
          <w:sz w:val="12"/>
        </w:rPr>
      </w:pPr>
      <w:r w:rsidRPr="00F12E87">
        <w:rPr>
          <w:sz w:val="12"/>
        </w:rPr>
        <w:t>0</w:t>
      </w:r>
      <w:r w:rsidR="00D81CB5">
        <w:rPr>
          <w:sz w:val="12"/>
        </w:rPr>
        <w:t>6</w:t>
      </w:r>
      <w:r w:rsidRPr="00F12E87">
        <w:rPr>
          <w:sz w:val="12"/>
        </w:rPr>
        <w:t>/20</w:t>
      </w:r>
      <w:r w:rsidR="00D81CB5">
        <w:rPr>
          <w:sz w:val="12"/>
        </w:rPr>
        <w:t>22</w:t>
      </w:r>
    </w:p>
    <w:sectPr w:rsidR="0001739E" w:rsidRPr="00F12E87">
      <w:footerReference w:type="default" r:id="rId8"/>
      <w:pgSz w:w="11900" w:h="16840"/>
      <w:pgMar w:top="560" w:right="540" w:bottom="28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CD42A" w14:textId="77777777" w:rsidR="00656831" w:rsidRDefault="00656831" w:rsidP="00C737D7">
      <w:r>
        <w:separator/>
      </w:r>
    </w:p>
  </w:endnote>
  <w:endnote w:type="continuationSeparator" w:id="0">
    <w:p w14:paraId="4B597BE8" w14:textId="77777777" w:rsidR="00656831" w:rsidRDefault="00656831" w:rsidP="00C7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79946" w14:textId="05E718CB" w:rsidR="00D07A13" w:rsidRPr="00D07A13" w:rsidRDefault="00656831">
    <w:pPr>
      <w:pStyle w:val="Footer"/>
      <w:jc w:val="right"/>
      <w:rPr>
        <w:sz w:val="16"/>
        <w:szCs w:val="16"/>
      </w:rPr>
    </w:pPr>
    <w:sdt>
      <w:sdtPr>
        <w:rPr>
          <w:sz w:val="16"/>
          <w:szCs w:val="16"/>
        </w:rPr>
        <w:id w:val="1718469159"/>
        <w:docPartObj>
          <w:docPartGallery w:val="Page Numbers (Bottom of Page)"/>
          <w:docPartUnique/>
        </w:docPartObj>
      </w:sdtPr>
      <w:sdtEndPr/>
      <w:sdtContent>
        <w:r w:rsidR="00D07A13" w:rsidRPr="00D07A13">
          <w:rPr>
            <w:sz w:val="16"/>
            <w:szCs w:val="16"/>
          </w:rPr>
          <w:fldChar w:fldCharType="begin"/>
        </w:r>
        <w:r w:rsidR="00D07A13" w:rsidRPr="00D07A13">
          <w:rPr>
            <w:sz w:val="16"/>
            <w:szCs w:val="16"/>
          </w:rPr>
          <w:instrText>PAGE   \* MERGEFORMAT</w:instrText>
        </w:r>
        <w:r w:rsidR="00D07A13" w:rsidRPr="00D07A13">
          <w:rPr>
            <w:sz w:val="16"/>
            <w:szCs w:val="16"/>
          </w:rPr>
          <w:fldChar w:fldCharType="separate"/>
        </w:r>
        <w:r w:rsidR="00D07A13" w:rsidRPr="00D07A13">
          <w:rPr>
            <w:sz w:val="16"/>
            <w:szCs w:val="16"/>
            <w:lang w:val="is-IS"/>
          </w:rPr>
          <w:t>2</w:t>
        </w:r>
        <w:r w:rsidR="00D07A13" w:rsidRPr="00D07A13">
          <w:rPr>
            <w:sz w:val="16"/>
            <w:szCs w:val="16"/>
          </w:rPr>
          <w:fldChar w:fldCharType="end"/>
        </w:r>
        <w:r w:rsidR="00D07A13">
          <w:rPr>
            <w:sz w:val="16"/>
            <w:szCs w:val="16"/>
          </w:rPr>
          <w:t>/</w:t>
        </w:r>
        <w:r w:rsidR="00D07A13">
          <w:rPr>
            <w:sz w:val="16"/>
            <w:szCs w:val="16"/>
          </w:rPr>
          <w:fldChar w:fldCharType="begin"/>
        </w:r>
        <w:r w:rsidR="00D07A13">
          <w:rPr>
            <w:sz w:val="16"/>
            <w:szCs w:val="16"/>
          </w:rPr>
          <w:instrText xml:space="preserve"> NUMPAGES   \* MERGEFORMAT </w:instrText>
        </w:r>
        <w:r w:rsidR="00D07A13">
          <w:rPr>
            <w:sz w:val="16"/>
            <w:szCs w:val="16"/>
          </w:rPr>
          <w:fldChar w:fldCharType="separate"/>
        </w:r>
        <w:r w:rsidR="00D07A13">
          <w:rPr>
            <w:noProof/>
            <w:sz w:val="16"/>
            <w:szCs w:val="16"/>
          </w:rPr>
          <w:t>2</w:t>
        </w:r>
        <w:r w:rsidR="00D07A13">
          <w:rPr>
            <w:sz w:val="16"/>
            <w:szCs w:val="16"/>
          </w:rPr>
          <w:fldChar w:fldCharType="end"/>
        </w:r>
      </w:sdtContent>
    </w:sdt>
  </w:p>
  <w:p w14:paraId="01EA64C5" w14:textId="77777777" w:rsidR="00C737D7" w:rsidRDefault="00C737D7" w:rsidP="00D07A1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97C55" w14:textId="77777777" w:rsidR="00656831" w:rsidRDefault="00656831" w:rsidP="00C737D7">
      <w:r>
        <w:separator/>
      </w:r>
    </w:p>
  </w:footnote>
  <w:footnote w:type="continuationSeparator" w:id="0">
    <w:p w14:paraId="15F48D51" w14:textId="77777777" w:rsidR="00656831" w:rsidRDefault="00656831" w:rsidP="00C73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5B46"/>
    <w:multiLevelType w:val="hybridMultilevel"/>
    <w:tmpl w:val="A77E279A"/>
    <w:lvl w:ilvl="0" w:tplc="A4748584">
      <w:start w:val="1"/>
      <w:numFmt w:val="upperRoman"/>
      <w:lvlText w:val="%1."/>
      <w:lvlJc w:val="left"/>
      <w:pPr>
        <w:ind w:left="704" w:hanging="172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4"/>
        <w:sz w:val="20"/>
        <w:szCs w:val="20"/>
        <w:lang w:val="sv-SE" w:eastAsia="en-US" w:bidi="ar-SA"/>
      </w:rPr>
    </w:lvl>
    <w:lvl w:ilvl="1" w:tplc="B01813B2">
      <w:start w:val="1"/>
      <w:numFmt w:val="decimal"/>
      <w:lvlText w:val="%2."/>
      <w:lvlJc w:val="left"/>
      <w:pPr>
        <w:ind w:left="813" w:hanging="342"/>
        <w:jc w:val="left"/>
      </w:pPr>
      <w:rPr>
        <w:rFonts w:ascii="Times New Roman" w:eastAsia="Times New Roman" w:hAnsi="Times New Roman" w:cs="Times New Roman" w:hint="default"/>
        <w:w w:val="87"/>
        <w:sz w:val="20"/>
        <w:szCs w:val="20"/>
        <w:lang w:val="sv-SE" w:eastAsia="en-US" w:bidi="ar-SA"/>
      </w:rPr>
    </w:lvl>
    <w:lvl w:ilvl="2" w:tplc="0C2E8C58">
      <w:numFmt w:val="bullet"/>
      <w:lvlText w:val="•"/>
      <w:lvlJc w:val="left"/>
      <w:pPr>
        <w:ind w:left="1891" w:hanging="342"/>
      </w:pPr>
      <w:rPr>
        <w:rFonts w:hint="default"/>
        <w:lang w:val="sv-SE" w:eastAsia="en-US" w:bidi="ar-SA"/>
      </w:rPr>
    </w:lvl>
    <w:lvl w:ilvl="3" w:tplc="8A5A3620">
      <w:numFmt w:val="bullet"/>
      <w:lvlText w:val="•"/>
      <w:lvlJc w:val="left"/>
      <w:pPr>
        <w:ind w:left="2960" w:hanging="342"/>
      </w:pPr>
      <w:rPr>
        <w:rFonts w:hint="default"/>
        <w:lang w:val="sv-SE" w:eastAsia="en-US" w:bidi="ar-SA"/>
      </w:rPr>
    </w:lvl>
    <w:lvl w:ilvl="4" w:tplc="DA629B8C">
      <w:numFmt w:val="bullet"/>
      <w:lvlText w:val="•"/>
      <w:lvlJc w:val="left"/>
      <w:pPr>
        <w:ind w:left="4029" w:hanging="342"/>
      </w:pPr>
      <w:rPr>
        <w:rFonts w:hint="default"/>
        <w:lang w:val="sv-SE" w:eastAsia="en-US" w:bidi="ar-SA"/>
      </w:rPr>
    </w:lvl>
    <w:lvl w:ilvl="5" w:tplc="C304E674">
      <w:numFmt w:val="bullet"/>
      <w:lvlText w:val="•"/>
      <w:lvlJc w:val="left"/>
      <w:pPr>
        <w:ind w:left="5098" w:hanging="342"/>
      </w:pPr>
      <w:rPr>
        <w:rFonts w:hint="default"/>
        <w:lang w:val="sv-SE" w:eastAsia="en-US" w:bidi="ar-SA"/>
      </w:rPr>
    </w:lvl>
    <w:lvl w:ilvl="6" w:tplc="960E3170">
      <w:numFmt w:val="bullet"/>
      <w:lvlText w:val="•"/>
      <w:lvlJc w:val="left"/>
      <w:pPr>
        <w:ind w:left="6167" w:hanging="342"/>
      </w:pPr>
      <w:rPr>
        <w:rFonts w:hint="default"/>
        <w:lang w:val="sv-SE" w:eastAsia="en-US" w:bidi="ar-SA"/>
      </w:rPr>
    </w:lvl>
    <w:lvl w:ilvl="7" w:tplc="25021148">
      <w:numFmt w:val="bullet"/>
      <w:lvlText w:val="•"/>
      <w:lvlJc w:val="left"/>
      <w:pPr>
        <w:ind w:left="7236" w:hanging="342"/>
      </w:pPr>
      <w:rPr>
        <w:rFonts w:hint="default"/>
        <w:lang w:val="sv-SE" w:eastAsia="en-US" w:bidi="ar-SA"/>
      </w:rPr>
    </w:lvl>
    <w:lvl w:ilvl="8" w:tplc="5074C0B0">
      <w:numFmt w:val="bullet"/>
      <w:lvlText w:val="•"/>
      <w:lvlJc w:val="left"/>
      <w:pPr>
        <w:ind w:left="8305" w:hanging="342"/>
      </w:pPr>
      <w:rPr>
        <w:rFonts w:hint="default"/>
        <w:lang w:val="sv-SE" w:eastAsia="en-US" w:bidi="ar-SA"/>
      </w:rPr>
    </w:lvl>
  </w:abstractNum>
  <w:abstractNum w:abstractNumId="1" w15:restartNumberingAfterBreak="0">
    <w:nsid w:val="2C475BBC"/>
    <w:multiLevelType w:val="hybridMultilevel"/>
    <w:tmpl w:val="0A1C1450"/>
    <w:lvl w:ilvl="0" w:tplc="B3741A30">
      <w:start w:val="2"/>
      <w:numFmt w:val="decimal"/>
      <w:lvlText w:val="%1."/>
      <w:lvlJc w:val="left"/>
      <w:pPr>
        <w:ind w:left="719" w:hanging="188"/>
        <w:jc w:val="left"/>
      </w:pPr>
      <w:rPr>
        <w:rFonts w:ascii="Times New Roman" w:eastAsia="Times New Roman" w:hAnsi="Times New Roman" w:cs="Times New Roman" w:hint="default"/>
        <w:w w:val="87"/>
        <w:sz w:val="20"/>
        <w:szCs w:val="20"/>
        <w:lang w:val="sv-SE" w:eastAsia="en-US" w:bidi="ar-SA"/>
      </w:rPr>
    </w:lvl>
    <w:lvl w:ilvl="1" w:tplc="EA2063BA">
      <w:numFmt w:val="bullet"/>
      <w:lvlText w:val="●"/>
      <w:lvlJc w:val="left"/>
      <w:pPr>
        <w:ind w:left="962" w:hanging="160"/>
      </w:pPr>
      <w:rPr>
        <w:rFonts w:ascii="Microsoft Sans Serif" w:eastAsia="Microsoft Sans Serif" w:hAnsi="Microsoft Sans Serif" w:cs="Microsoft Sans Serif" w:hint="default"/>
        <w:w w:val="93"/>
        <w:sz w:val="20"/>
        <w:szCs w:val="20"/>
        <w:lang w:val="sv-SE" w:eastAsia="en-US" w:bidi="ar-SA"/>
      </w:rPr>
    </w:lvl>
    <w:lvl w:ilvl="2" w:tplc="494A1C54">
      <w:numFmt w:val="bullet"/>
      <w:lvlText w:val="•"/>
      <w:lvlJc w:val="left"/>
      <w:pPr>
        <w:ind w:left="2033" w:hanging="160"/>
      </w:pPr>
      <w:rPr>
        <w:rFonts w:hint="default"/>
        <w:lang w:val="sv-SE" w:eastAsia="en-US" w:bidi="ar-SA"/>
      </w:rPr>
    </w:lvl>
    <w:lvl w:ilvl="3" w:tplc="076883A8">
      <w:numFmt w:val="bullet"/>
      <w:lvlText w:val="•"/>
      <w:lvlJc w:val="left"/>
      <w:pPr>
        <w:ind w:left="3106" w:hanging="160"/>
      </w:pPr>
      <w:rPr>
        <w:rFonts w:hint="default"/>
        <w:lang w:val="sv-SE" w:eastAsia="en-US" w:bidi="ar-SA"/>
      </w:rPr>
    </w:lvl>
    <w:lvl w:ilvl="4" w:tplc="5D96DEF6">
      <w:numFmt w:val="bullet"/>
      <w:lvlText w:val="•"/>
      <w:lvlJc w:val="left"/>
      <w:pPr>
        <w:ind w:left="4180" w:hanging="160"/>
      </w:pPr>
      <w:rPr>
        <w:rFonts w:hint="default"/>
        <w:lang w:val="sv-SE" w:eastAsia="en-US" w:bidi="ar-SA"/>
      </w:rPr>
    </w:lvl>
    <w:lvl w:ilvl="5" w:tplc="12A0C906">
      <w:numFmt w:val="bullet"/>
      <w:lvlText w:val="•"/>
      <w:lvlJc w:val="left"/>
      <w:pPr>
        <w:ind w:left="5253" w:hanging="160"/>
      </w:pPr>
      <w:rPr>
        <w:rFonts w:hint="default"/>
        <w:lang w:val="sv-SE" w:eastAsia="en-US" w:bidi="ar-SA"/>
      </w:rPr>
    </w:lvl>
    <w:lvl w:ilvl="6" w:tplc="A55A1F0E">
      <w:numFmt w:val="bullet"/>
      <w:lvlText w:val="•"/>
      <w:lvlJc w:val="left"/>
      <w:pPr>
        <w:ind w:left="6326" w:hanging="160"/>
      </w:pPr>
      <w:rPr>
        <w:rFonts w:hint="default"/>
        <w:lang w:val="sv-SE" w:eastAsia="en-US" w:bidi="ar-SA"/>
      </w:rPr>
    </w:lvl>
    <w:lvl w:ilvl="7" w:tplc="B9A220FC">
      <w:numFmt w:val="bullet"/>
      <w:lvlText w:val="•"/>
      <w:lvlJc w:val="left"/>
      <w:pPr>
        <w:ind w:left="7400" w:hanging="160"/>
      </w:pPr>
      <w:rPr>
        <w:rFonts w:hint="default"/>
        <w:lang w:val="sv-SE" w:eastAsia="en-US" w:bidi="ar-SA"/>
      </w:rPr>
    </w:lvl>
    <w:lvl w:ilvl="8" w:tplc="E1BC9DA6">
      <w:numFmt w:val="bullet"/>
      <w:lvlText w:val="•"/>
      <w:lvlJc w:val="left"/>
      <w:pPr>
        <w:ind w:left="8473" w:hanging="160"/>
      </w:pPr>
      <w:rPr>
        <w:rFonts w:hint="default"/>
        <w:lang w:val="sv-SE" w:eastAsia="en-US" w:bidi="ar-SA"/>
      </w:rPr>
    </w:lvl>
  </w:abstractNum>
  <w:abstractNum w:abstractNumId="2" w15:restartNumberingAfterBreak="0">
    <w:nsid w:val="7D3B1F8F"/>
    <w:multiLevelType w:val="hybridMultilevel"/>
    <w:tmpl w:val="ACB41CCC"/>
    <w:lvl w:ilvl="0" w:tplc="3B4884A8">
      <w:start w:val="1"/>
      <w:numFmt w:val="upperLetter"/>
      <w:lvlText w:val="%1."/>
      <w:lvlJc w:val="left"/>
      <w:pPr>
        <w:ind w:left="1093" w:hanging="282"/>
        <w:jc w:val="left"/>
      </w:pPr>
      <w:rPr>
        <w:rFonts w:ascii="Times New Roman" w:eastAsia="Times New Roman" w:hAnsi="Times New Roman" w:cs="Times New Roman" w:hint="default"/>
        <w:spacing w:val="-1"/>
        <w:w w:val="87"/>
        <w:sz w:val="20"/>
        <w:szCs w:val="20"/>
        <w:lang w:val="sv-SE" w:eastAsia="en-US" w:bidi="ar-SA"/>
      </w:rPr>
    </w:lvl>
    <w:lvl w:ilvl="1" w:tplc="B72EE85A">
      <w:start w:val="1"/>
      <w:numFmt w:val="decimal"/>
      <w:lvlText w:val="%2."/>
      <w:lvlJc w:val="left"/>
      <w:pPr>
        <w:ind w:left="1401" w:hanging="186"/>
        <w:jc w:val="left"/>
      </w:pPr>
      <w:rPr>
        <w:rFonts w:ascii="Times New Roman" w:eastAsia="Times New Roman" w:hAnsi="Times New Roman" w:cs="Times New Roman" w:hint="default"/>
        <w:w w:val="87"/>
        <w:sz w:val="20"/>
        <w:szCs w:val="20"/>
        <w:lang w:val="sv-SE" w:eastAsia="en-US" w:bidi="ar-SA"/>
      </w:rPr>
    </w:lvl>
    <w:lvl w:ilvl="2" w:tplc="770C67D4">
      <w:numFmt w:val="bullet"/>
      <w:lvlText w:val="•"/>
      <w:lvlJc w:val="left"/>
      <w:pPr>
        <w:ind w:left="2424" w:hanging="186"/>
      </w:pPr>
      <w:rPr>
        <w:rFonts w:hint="default"/>
        <w:lang w:val="sv-SE" w:eastAsia="en-US" w:bidi="ar-SA"/>
      </w:rPr>
    </w:lvl>
    <w:lvl w:ilvl="3" w:tplc="872409B4">
      <w:numFmt w:val="bullet"/>
      <w:lvlText w:val="•"/>
      <w:lvlJc w:val="left"/>
      <w:pPr>
        <w:ind w:left="3448" w:hanging="186"/>
      </w:pPr>
      <w:rPr>
        <w:rFonts w:hint="default"/>
        <w:lang w:val="sv-SE" w:eastAsia="en-US" w:bidi="ar-SA"/>
      </w:rPr>
    </w:lvl>
    <w:lvl w:ilvl="4" w:tplc="AB7AF74A">
      <w:numFmt w:val="bullet"/>
      <w:lvlText w:val="•"/>
      <w:lvlJc w:val="left"/>
      <w:pPr>
        <w:ind w:left="4473" w:hanging="186"/>
      </w:pPr>
      <w:rPr>
        <w:rFonts w:hint="default"/>
        <w:lang w:val="sv-SE" w:eastAsia="en-US" w:bidi="ar-SA"/>
      </w:rPr>
    </w:lvl>
    <w:lvl w:ilvl="5" w:tplc="9A984AA8">
      <w:numFmt w:val="bullet"/>
      <w:lvlText w:val="•"/>
      <w:lvlJc w:val="left"/>
      <w:pPr>
        <w:ind w:left="5497" w:hanging="186"/>
      </w:pPr>
      <w:rPr>
        <w:rFonts w:hint="default"/>
        <w:lang w:val="sv-SE" w:eastAsia="en-US" w:bidi="ar-SA"/>
      </w:rPr>
    </w:lvl>
    <w:lvl w:ilvl="6" w:tplc="9DC8AB64">
      <w:numFmt w:val="bullet"/>
      <w:lvlText w:val="•"/>
      <w:lvlJc w:val="left"/>
      <w:pPr>
        <w:ind w:left="6522" w:hanging="186"/>
      </w:pPr>
      <w:rPr>
        <w:rFonts w:hint="default"/>
        <w:lang w:val="sv-SE" w:eastAsia="en-US" w:bidi="ar-SA"/>
      </w:rPr>
    </w:lvl>
    <w:lvl w:ilvl="7" w:tplc="B2AE50C8">
      <w:numFmt w:val="bullet"/>
      <w:lvlText w:val="•"/>
      <w:lvlJc w:val="left"/>
      <w:pPr>
        <w:ind w:left="7546" w:hanging="186"/>
      </w:pPr>
      <w:rPr>
        <w:rFonts w:hint="default"/>
        <w:lang w:val="sv-SE" w:eastAsia="en-US" w:bidi="ar-SA"/>
      </w:rPr>
    </w:lvl>
    <w:lvl w:ilvl="8" w:tplc="9A785C9A">
      <w:numFmt w:val="bullet"/>
      <w:lvlText w:val="•"/>
      <w:lvlJc w:val="left"/>
      <w:pPr>
        <w:ind w:left="8571" w:hanging="186"/>
      </w:pPr>
      <w:rPr>
        <w:rFonts w:hint="default"/>
        <w:lang w:val="sv-SE" w:eastAsia="en-US" w:bidi="ar-SA"/>
      </w:rPr>
    </w:lvl>
  </w:abstractNum>
  <w:num w:numId="1" w16cid:durableId="618342322">
    <w:abstractNumId w:val="2"/>
  </w:num>
  <w:num w:numId="2" w16cid:durableId="45103022">
    <w:abstractNumId w:val="1"/>
  </w:num>
  <w:num w:numId="3" w16cid:durableId="27907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9E"/>
    <w:rsid w:val="0001739E"/>
    <w:rsid w:val="000340E2"/>
    <w:rsid w:val="00062440"/>
    <w:rsid w:val="00065D03"/>
    <w:rsid w:val="00202BDE"/>
    <w:rsid w:val="002823A7"/>
    <w:rsid w:val="0044462F"/>
    <w:rsid w:val="004A787A"/>
    <w:rsid w:val="00504B36"/>
    <w:rsid w:val="0059190B"/>
    <w:rsid w:val="005965F2"/>
    <w:rsid w:val="005C01D4"/>
    <w:rsid w:val="006127F0"/>
    <w:rsid w:val="0064198D"/>
    <w:rsid w:val="006536DE"/>
    <w:rsid w:val="00656831"/>
    <w:rsid w:val="00741AD6"/>
    <w:rsid w:val="00A4302B"/>
    <w:rsid w:val="00AE6501"/>
    <w:rsid w:val="00C737D7"/>
    <w:rsid w:val="00CC3A2B"/>
    <w:rsid w:val="00D07A13"/>
    <w:rsid w:val="00D367CF"/>
    <w:rsid w:val="00D435D5"/>
    <w:rsid w:val="00D467F7"/>
    <w:rsid w:val="00D81CB5"/>
    <w:rsid w:val="00DB5F90"/>
    <w:rsid w:val="00DD72CB"/>
    <w:rsid w:val="00E46768"/>
    <w:rsid w:val="00F06E03"/>
    <w:rsid w:val="00F12E87"/>
    <w:rsid w:val="00F5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49"/>
  <w15:docId w15:val="{81F0D3C9-3E66-4213-BCC1-2CBC13A0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v-SE"/>
    </w:rPr>
  </w:style>
  <w:style w:type="paragraph" w:styleId="Heading1">
    <w:name w:val="heading 1"/>
    <w:basedOn w:val="Normal"/>
    <w:uiPriority w:val="9"/>
    <w:qFormat/>
    <w:pPr>
      <w:spacing w:before="59"/>
      <w:ind w:left="1560" w:right="526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591" w:hanging="324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"/>
      <w:ind w:left="880" w:right="978"/>
      <w:jc w:val="center"/>
    </w:pPr>
    <w:rPr>
      <w:rFonts w:ascii="Arial" w:eastAsia="Arial" w:hAnsi="Arial" w:cs="Arial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92"/>
      <w:ind w:left="990" w:hanging="342"/>
    </w:pPr>
  </w:style>
  <w:style w:type="paragraph" w:customStyle="1" w:styleId="TableParagraph">
    <w:name w:val="Table Paragraph"/>
    <w:basedOn w:val="Normal"/>
    <w:uiPriority w:val="1"/>
    <w:qFormat/>
    <w:pPr>
      <w:spacing w:before="22"/>
      <w:ind w:left="137"/>
    </w:pPr>
    <w:rPr>
      <w:rFonts w:ascii="Microsoft Sans Serif" w:eastAsia="Microsoft Sans Serif" w:hAnsi="Microsoft Sans Serif" w:cs="Microsoft Sans Serif"/>
    </w:rPr>
  </w:style>
  <w:style w:type="character" w:customStyle="1" w:styleId="BodyTextChar">
    <w:name w:val="Body Text Char"/>
    <w:basedOn w:val="DefaultParagraphFont"/>
    <w:link w:val="BodyText"/>
    <w:uiPriority w:val="1"/>
    <w:rsid w:val="00D467F7"/>
    <w:rPr>
      <w:rFonts w:ascii="Times New Roman" w:eastAsia="Times New Roman" w:hAnsi="Times New Roman" w:cs="Times New Roman"/>
      <w:sz w:val="20"/>
      <w:szCs w:val="20"/>
      <w:lang w:val="sv-SE"/>
    </w:rPr>
  </w:style>
  <w:style w:type="table" w:styleId="TableGrid">
    <w:name w:val="Table Grid"/>
    <w:basedOn w:val="TableNormal"/>
    <w:uiPriority w:val="39"/>
    <w:rsid w:val="005C01D4"/>
    <w:pPr>
      <w:widowControl/>
      <w:autoSpaceDE/>
      <w:autoSpaceDN/>
    </w:pPr>
    <w:rPr>
      <w:lang w:val="is-I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37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7D7"/>
    <w:rPr>
      <w:rFonts w:ascii="Times New Roman" w:eastAsia="Times New Roman" w:hAnsi="Times New Roman" w:cs="Times New Roman"/>
      <w:lang w:val="sv-SE"/>
    </w:rPr>
  </w:style>
  <w:style w:type="paragraph" w:styleId="Footer">
    <w:name w:val="footer"/>
    <w:basedOn w:val="Normal"/>
    <w:link w:val="FooterChar"/>
    <w:uiPriority w:val="99"/>
    <w:unhideWhenUsed/>
    <w:rsid w:val="00C737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37D7"/>
    <w:rPr>
      <w:rFonts w:ascii="Times New Roman" w:eastAsia="Times New Roman" w:hAnsi="Times New Roman" w:cs="Times New Roman"/>
      <w:lang w:val="sv-SE"/>
    </w:rPr>
  </w:style>
  <w:style w:type="paragraph" w:styleId="Revision">
    <w:name w:val="Revision"/>
    <w:hidden/>
    <w:uiPriority w:val="99"/>
    <w:semiHidden/>
    <w:rsid w:val="005965F2"/>
    <w:pPr>
      <w:widowControl/>
      <w:autoSpaceDE/>
      <w:autoSpaceDN/>
    </w:pPr>
    <w:rPr>
      <w:rFonts w:ascii="Times New Roman" w:eastAsia="Times New Roman" w:hAnsi="Times New Roman" w:cs="Times New Roman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3E622-8126-4329-9220-46A50624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Sigurður Þ. Gústafsson</dc:creator>
  <cp:lastModifiedBy>Benjamín Ragnar Sveinbjörnsson - HI</cp:lastModifiedBy>
  <cp:revision>6</cp:revision>
  <cp:lastPrinted>2026-04-02T14:29:00Z</cp:lastPrinted>
  <dcterms:created xsi:type="dcterms:W3CDTF">2026-04-02T14:29:00Z</dcterms:created>
  <dcterms:modified xsi:type="dcterms:W3CDTF">2026-04-02T14:38:00Z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Creator">
    <vt:lpwstr>Draw</vt:lpwstr>
  </property>
  <property fmtid="{D5CDD505-2E9C-101B-9397-08002B2CF9AE}" pid="4" name="LastSaved">
    <vt:filetime>2017-05-02T00:00:00Z</vt:filetime>
  </property>
</Properties>
</file>